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57C63" w14:textId="77777777" w:rsidR="001C62F9" w:rsidRPr="00B74FCB" w:rsidRDefault="001C62F9" w:rsidP="001C62F9">
      <w:pPr>
        <w:pStyle w:val="DaftarParagraf"/>
        <w:numPr>
          <w:ilvl w:val="0"/>
          <w:numId w:val="9"/>
        </w:numPr>
        <w:suppressAutoHyphens w:val="0"/>
        <w:spacing w:line="480" w:lineRule="auto"/>
        <w:rPr>
          <w:color w:val="000000"/>
          <w:sz w:val="20"/>
          <w:szCs w:val="20"/>
        </w:rPr>
      </w:pPr>
      <w:r w:rsidRPr="007309D2">
        <w:rPr>
          <w:b/>
          <w:i/>
          <w:iCs/>
          <w:sz w:val="26"/>
          <w:szCs w:val="26"/>
        </w:rPr>
        <w:t>Blue Print Skala</w:t>
      </w:r>
      <w:r>
        <w:rPr>
          <w:b/>
          <w:i/>
          <w:iCs/>
          <w:sz w:val="26"/>
          <w:szCs w:val="26"/>
        </w:rPr>
        <w:t xml:space="preserve"> Kepercayaan Diri dan Harga Diri</w:t>
      </w:r>
    </w:p>
    <w:p w14:paraId="0681DA4E" w14:textId="77777777" w:rsidR="001C62F9" w:rsidRDefault="001C62F9" w:rsidP="001C62F9">
      <w:pPr>
        <w:pStyle w:val="DaftarParagraf"/>
        <w:numPr>
          <w:ilvl w:val="0"/>
          <w:numId w:val="10"/>
        </w:numPr>
        <w:suppressAutoHyphens w:val="0"/>
        <w:rPr>
          <w:b/>
          <w:bCs/>
        </w:rPr>
      </w:pPr>
      <w:r>
        <w:rPr>
          <w:b/>
          <w:bCs/>
        </w:rPr>
        <w:t>Kepercayaan Diri</w:t>
      </w:r>
    </w:p>
    <w:p w14:paraId="3EA08B06" w14:textId="77777777" w:rsidR="001C62F9" w:rsidRDefault="001C62F9" w:rsidP="001C62F9">
      <w:pPr>
        <w:pStyle w:val="DaftarParagraf"/>
        <w:rPr>
          <w:b/>
          <w:bCs/>
        </w:rPr>
      </w:pPr>
    </w:p>
    <w:tbl>
      <w:tblPr>
        <w:tblW w:w="9391" w:type="dxa"/>
        <w:tblLook w:val="04A0" w:firstRow="1" w:lastRow="0" w:firstColumn="1" w:lastColumn="0" w:noHBand="0" w:noVBand="1"/>
      </w:tblPr>
      <w:tblGrid>
        <w:gridCol w:w="2029"/>
        <w:gridCol w:w="4678"/>
        <w:gridCol w:w="1417"/>
        <w:gridCol w:w="1416"/>
      </w:tblGrid>
      <w:tr w:rsidR="001C62F9" w:rsidRPr="0075466B" w14:paraId="453C2860" w14:textId="77777777" w:rsidTr="003B1B3F">
        <w:trPr>
          <w:trHeight w:val="29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30DC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Dimensi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2CEE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 xml:space="preserve">Indikator Perilaku 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8B76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Nomor Aitem</w:t>
            </w:r>
          </w:p>
        </w:tc>
      </w:tr>
      <w:tr w:rsidR="001C62F9" w:rsidRPr="0075466B" w14:paraId="0BC7F6C8" w14:textId="77777777" w:rsidTr="003B1B3F">
        <w:trPr>
          <w:trHeight w:val="29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5C40A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9352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628C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Favorable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3959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Unfavorable</w:t>
            </w:r>
          </w:p>
        </w:tc>
      </w:tr>
      <w:tr w:rsidR="001C62F9" w:rsidRPr="0075466B" w14:paraId="777ED9C0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31C45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t>Keyakinan dan Kemampuan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2CBA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Sikap positif terhadap diri sendiri dan apapun yang dilakukan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B51C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CF56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10</w:t>
            </w:r>
            <w:r w:rsidRPr="0075466B">
              <w:rPr>
                <w:color w:val="000000"/>
                <w:lang w:eastAsia="id-ID"/>
              </w:rPr>
              <w:t> </w:t>
            </w:r>
          </w:p>
        </w:tc>
      </w:tr>
      <w:tr w:rsidR="001C62F9" w:rsidRPr="0075466B" w14:paraId="726BC253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48DD7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t xml:space="preserve">Optimis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4AF3" w14:textId="77777777" w:rsidR="001C62F9" w:rsidRPr="00453BDA" w:rsidRDefault="001C62F9" w:rsidP="003B1B3F">
            <w:pPr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Pandangan terhadap segala hal baik dalam diri, harapan, dan kemampuan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1F796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0EE3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6</w:t>
            </w:r>
            <w:r w:rsidRPr="0075466B">
              <w:rPr>
                <w:color w:val="000000"/>
                <w:lang w:eastAsia="id-ID"/>
              </w:rPr>
              <w:t> </w:t>
            </w:r>
          </w:p>
        </w:tc>
      </w:tr>
      <w:tr w:rsidR="001C62F9" w:rsidRPr="0075466B" w14:paraId="4E9666D2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ADC45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t xml:space="preserve">Objektif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10F1E" w14:textId="77777777" w:rsidR="001C62F9" w:rsidRPr="00453BDA" w:rsidRDefault="001C62F9" w:rsidP="003B1B3F">
            <w:pPr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Percaya diri dalam memandang suatu permasalahan dengan kebenaran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DD9C0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6B26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8</w:t>
            </w:r>
            <w:r w:rsidRPr="0075466B">
              <w:rPr>
                <w:color w:val="000000"/>
                <w:lang w:eastAsia="id-ID"/>
              </w:rPr>
              <w:t> </w:t>
            </w:r>
          </w:p>
        </w:tc>
      </w:tr>
      <w:tr w:rsidR="001C62F9" w:rsidRPr="0075466B" w14:paraId="66415B4F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37435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t>Bertanggungjawab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E0100" w14:textId="77777777" w:rsidR="001C62F9" w:rsidRPr="00001055" w:rsidRDefault="001C62F9" w:rsidP="003B1B3F">
            <w:pPr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Berani menerima dan menanggung segala konsekuensi yang dilakukan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93EA1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9A54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9</w:t>
            </w:r>
          </w:p>
        </w:tc>
      </w:tr>
      <w:tr w:rsidR="001C62F9" w:rsidRPr="0075466B" w14:paraId="59B2AFEF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8DAE2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t xml:space="preserve">Rasional dan Realitas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2139B" w14:textId="77777777" w:rsidR="001C62F9" w:rsidRPr="00001055" w:rsidRDefault="001C62F9" w:rsidP="003B1B3F">
            <w:pPr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Menganalisa suatu hal dengan menggunakan akal dan sesuai kenyataan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6CC65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032C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>
              <w:rPr>
                <w:color w:val="000000"/>
                <w:lang w:eastAsia="id-ID"/>
              </w:rPr>
              <w:t xml:space="preserve"> 7</w:t>
            </w:r>
            <w:r w:rsidRPr="0075466B">
              <w:rPr>
                <w:color w:val="000000"/>
                <w:lang w:eastAsia="id-ID"/>
              </w:rPr>
              <w:t> </w:t>
            </w:r>
          </w:p>
        </w:tc>
      </w:tr>
      <w:tr w:rsidR="001C62F9" w:rsidRPr="0075466B" w14:paraId="6359B374" w14:textId="77777777" w:rsidTr="003B1B3F">
        <w:trPr>
          <w:trHeight w:val="29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54E4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Total Aitem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8C57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10</w:t>
            </w:r>
          </w:p>
        </w:tc>
      </w:tr>
    </w:tbl>
    <w:p w14:paraId="03465EC8" w14:textId="77777777" w:rsidR="001C62F9" w:rsidRDefault="001C62F9" w:rsidP="001C62F9">
      <w:pPr>
        <w:pStyle w:val="DaftarParagraf"/>
        <w:rPr>
          <w:b/>
          <w:bCs/>
        </w:rPr>
      </w:pPr>
    </w:p>
    <w:p w14:paraId="3DAED8E0" w14:textId="77777777" w:rsidR="001C62F9" w:rsidRDefault="001C62F9" w:rsidP="001C62F9">
      <w:pPr>
        <w:pStyle w:val="DaftarParagraf"/>
        <w:numPr>
          <w:ilvl w:val="0"/>
          <w:numId w:val="10"/>
        </w:numPr>
        <w:suppressAutoHyphens w:val="0"/>
        <w:rPr>
          <w:b/>
          <w:bCs/>
        </w:rPr>
      </w:pPr>
      <w:r>
        <w:rPr>
          <w:b/>
          <w:bCs/>
        </w:rPr>
        <w:t>Harga Diri</w:t>
      </w:r>
    </w:p>
    <w:p w14:paraId="77C2E862" w14:textId="77777777" w:rsidR="001C62F9" w:rsidRDefault="001C62F9" w:rsidP="001C62F9">
      <w:pPr>
        <w:pStyle w:val="DaftarParagraf"/>
        <w:rPr>
          <w:b/>
          <w:bCs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1980"/>
        <w:gridCol w:w="4678"/>
        <w:gridCol w:w="1417"/>
        <w:gridCol w:w="1416"/>
      </w:tblGrid>
      <w:tr w:rsidR="001C62F9" w:rsidRPr="0075466B" w14:paraId="14A5FE18" w14:textId="77777777" w:rsidTr="003B1B3F">
        <w:trPr>
          <w:trHeight w:val="29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F4BC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Dimensi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90F7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 xml:space="preserve">Indikator Perilaku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BFDD6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Nomor Aitem</w:t>
            </w:r>
          </w:p>
        </w:tc>
      </w:tr>
      <w:tr w:rsidR="001C62F9" w:rsidRPr="0075466B" w14:paraId="4932D07C" w14:textId="77777777" w:rsidTr="003B1B3F">
        <w:trPr>
          <w:trHeight w:val="29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1A23B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7E2A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C4BD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Favorable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31F8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Unfavorable</w:t>
            </w:r>
          </w:p>
        </w:tc>
      </w:tr>
      <w:tr w:rsidR="001C62F9" w:rsidRPr="0075466B" w14:paraId="71E354D3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F346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Penerimaan Diri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902F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Menerima Diri Apa Adanya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270D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FE9B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 </w:t>
            </w:r>
          </w:p>
        </w:tc>
      </w:tr>
      <w:tr w:rsidR="001C62F9" w:rsidRPr="0075466B" w14:paraId="1DCE1408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1EA9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048D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Memiliki Kepuasan Terhadap Diri Sendiri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4FD1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E06B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 </w:t>
            </w:r>
          </w:p>
        </w:tc>
      </w:tr>
      <w:tr w:rsidR="001C62F9" w:rsidRPr="0075466B" w14:paraId="4B276CA8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425D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599E3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Memiliki Rasa Dihargai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8AD6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E07A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 </w:t>
            </w:r>
          </w:p>
        </w:tc>
      </w:tr>
      <w:tr w:rsidR="001C62F9" w:rsidRPr="0075466B" w14:paraId="2ABE8ED1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35AF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4D72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Memiliki Rasa Bermanfaat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E435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9E45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9</w:t>
            </w:r>
          </w:p>
        </w:tc>
      </w:tr>
      <w:tr w:rsidR="001C62F9" w:rsidRPr="0075466B" w14:paraId="437239C8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A1EB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A4D7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Menganggap Dirinya Memiliki Banyak Kelebihan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984E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DE1F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 </w:t>
            </w:r>
          </w:p>
        </w:tc>
      </w:tr>
      <w:tr w:rsidR="001C62F9" w:rsidRPr="0075466B" w14:paraId="07D45FA0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8480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E9FC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Melakukan Apa Yang Orang Lain Dapat Lakukan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26F7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90F8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 </w:t>
            </w:r>
          </w:p>
        </w:tc>
      </w:tr>
      <w:tr w:rsidR="001C62F9" w:rsidRPr="0075466B" w14:paraId="529A5C90" w14:textId="77777777" w:rsidTr="003B1B3F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3551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Penghormatan Diri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6D78" w14:textId="77777777" w:rsidR="001C62F9" w:rsidRPr="0075466B" w:rsidRDefault="001C62F9" w:rsidP="003B1B3F">
            <w:pPr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Memiliki Keyakinan Untuk Berhasil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76FA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1B40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3,5</w:t>
            </w:r>
          </w:p>
        </w:tc>
      </w:tr>
      <w:tr w:rsidR="001C62F9" w:rsidRPr="0075466B" w14:paraId="417E811A" w14:textId="77777777" w:rsidTr="003B1B3F">
        <w:trPr>
          <w:trHeight w:val="29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D2E3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Total Aitem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0863" w14:textId="77777777" w:rsidR="001C62F9" w:rsidRPr="0075466B" w:rsidRDefault="001C62F9" w:rsidP="003B1B3F">
            <w:pPr>
              <w:jc w:val="center"/>
              <w:rPr>
                <w:color w:val="000000"/>
                <w:lang w:eastAsia="id-ID"/>
              </w:rPr>
            </w:pPr>
            <w:r w:rsidRPr="0075466B">
              <w:rPr>
                <w:color w:val="000000"/>
                <w:lang w:eastAsia="id-ID"/>
              </w:rPr>
              <w:t>10</w:t>
            </w:r>
          </w:p>
        </w:tc>
      </w:tr>
    </w:tbl>
    <w:p w14:paraId="2D2B92B2" w14:textId="77777777" w:rsidR="001C62F9" w:rsidRDefault="001C62F9" w:rsidP="001C62F9">
      <w:pPr>
        <w:pStyle w:val="DaftarParagraf"/>
        <w:rPr>
          <w:b/>
          <w:bCs/>
        </w:rPr>
      </w:pPr>
    </w:p>
    <w:p w14:paraId="7BA77EBE" w14:textId="77777777" w:rsidR="001C62F9" w:rsidRDefault="001C62F9" w:rsidP="001C62F9">
      <w:pPr>
        <w:pStyle w:val="DaftarParagraf"/>
        <w:rPr>
          <w:b/>
          <w:bCs/>
        </w:rPr>
      </w:pPr>
    </w:p>
    <w:p w14:paraId="63B6352F" w14:textId="77777777" w:rsidR="001C62F9" w:rsidRDefault="001C62F9" w:rsidP="001C62F9">
      <w:pPr>
        <w:pStyle w:val="DaftarParagraf"/>
        <w:rPr>
          <w:b/>
          <w:bCs/>
        </w:rPr>
      </w:pPr>
    </w:p>
    <w:p w14:paraId="60233725" w14:textId="77777777" w:rsidR="001C62F9" w:rsidRDefault="001C62F9" w:rsidP="001C62F9">
      <w:pPr>
        <w:pStyle w:val="DaftarParagraf"/>
        <w:rPr>
          <w:b/>
          <w:bCs/>
        </w:rPr>
      </w:pPr>
    </w:p>
    <w:p w14:paraId="420775EF" w14:textId="77777777" w:rsidR="001C62F9" w:rsidRDefault="001C62F9" w:rsidP="001C62F9">
      <w:pPr>
        <w:pStyle w:val="DaftarParagraf"/>
        <w:rPr>
          <w:b/>
          <w:bCs/>
        </w:rPr>
      </w:pPr>
    </w:p>
    <w:p w14:paraId="33443674" w14:textId="77777777" w:rsidR="001C62F9" w:rsidRDefault="001C62F9" w:rsidP="001C62F9">
      <w:pPr>
        <w:pStyle w:val="DaftarParagraf"/>
        <w:rPr>
          <w:b/>
          <w:bCs/>
        </w:rPr>
      </w:pPr>
    </w:p>
    <w:p w14:paraId="5AE9D7CE" w14:textId="77777777" w:rsidR="001C62F9" w:rsidRDefault="001C62F9" w:rsidP="001C62F9">
      <w:pPr>
        <w:pStyle w:val="DaftarParagraf"/>
        <w:rPr>
          <w:b/>
          <w:bCs/>
        </w:rPr>
      </w:pPr>
    </w:p>
    <w:p w14:paraId="5808E79B" w14:textId="77777777" w:rsidR="001C62F9" w:rsidRDefault="001C62F9" w:rsidP="001C62F9">
      <w:pPr>
        <w:pStyle w:val="DaftarParagraf"/>
        <w:rPr>
          <w:b/>
          <w:bCs/>
        </w:rPr>
      </w:pPr>
    </w:p>
    <w:p w14:paraId="68AA031E" w14:textId="77777777" w:rsidR="001C62F9" w:rsidRDefault="001C62F9" w:rsidP="001C62F9">
      <w:pPr>
        <w:pStyle w:val="DaftarParagraf"/>
        <w:rPr>
          <w:b/>
          <w:bCs/>
        </w:rPr>
      </w:pPr>
    </w:p>
    <w:p w14:paraId="5D467F9F" w14:textId="77777777" w:rsidR="001C62F9" w:rsidRDefault="001C62F9" w:rsidP="001C62F9">
      <w:pPr>
        <w:pStyle w:val="DaftarParagraf"/>
        <w:rPr>
          <w:b/>
          <w:bCs/>
        </w:rPr>
      </w:pPr>
    </w:p>
    <w:p w14:paraId="749ADBE9" w14:textId="77777777" w:rsidR="001C62F9" w:rsidRDefault="001C62F9" w:rsidP="001C62F9">
      <w:pPr>
        <w:pStyle w:val="DaftarParagraf"/>
        <w:rPr>
          <w:b/>
          <w:bCs/>
        </w:rPr>
      </w:pPr>
    </w:p>
    <w:p w14:paraId="73F38216" w14:textId="77777777" w:rsidR="001C62F9" w:rsidRDefault="001C62F9" w:rsidP="001C62F9">
      <w:pPr>
        <w:pStyle w:val="DaftarParagraf"/>
        <w:rPr>
          <w:b/>
          <w:bCs/>
        </w:rPr>
      </w:pPr>
    </w:p>
    <w:p w14:paraId="5FD27D5A" w14:textId="77777777" w:rsidR="001C62F9" w:rsidRDefault="001C62F9" w:rsidP="001C62F9">
      <w:pPr>
        <w:pStyle w:val="DaftarParagraf"/>
        <w:rPr>
          <w:b/>
          <w:bCs/>
        </w:rPr>
      </w:pPr>
    </w:p>
    <w:p w14:paraId="291FCD2C" w14:textId="77777777" w:rsidR="001C62F9" w:rsidRPr="00BB11D0" w:rsidRDefault="001C62F9" w:rsidP="001C62F9">
      <w:pPr>
        <w:pStyle w:val="DaftarParagraf"/>
        <w:rPr>
          <w:b/>
          <w:bCs/>
        </w:rPr>
      </w:pPr>
    </w:p>
    <w:p w14:paraId="440EE4E7" w14:textId="77777777" w:rsidR="001C62F9" w:rsidRPr="00D12A9A" w:rsidRDefault="001C62F9" w:rsidP="001C62F9">
      <w:pPr>
        <w:pStyle w:val="DaftarParagraf"/>
        <w:numPr>
          <w:ilvl w:val="0"/>
          <w:numId w:val="7"/>
        </w:numPr>
        <w:suppressAutoHyphens w:val="0"/>
        <w:spacing w:line="480" w:lineRule="auto"/>
        <w:ind w:left="765" w:hanging="405"/>
        <w:rPr>
          <w:b/>
          <w:sz w:val="26"/>
          <w:szCs w:val="26"/>
        </w:rPr>
      </w:pPr>
      <w:r w:rsidRPr="007309D2">
        <w:rPr>
          <w:b/>
          <w:sz w:val="26"/>
          <w:szCs w:val="26"/>
        </w:rPr>
        <w:lastRenderedPageBreak/>
        <w:t xml:space="preserve">Skala </w:t>
      </w:r>
      <w:r>
        <w:rPr>
          <w:b/>
          <w:sz w:val="26"/>
          <w:szCs w:val="26"/>
        </w:rPr>
        <w:t>Kepercayaan Diri dan Harga Diri</w:t>
      </w:r>
      <w:r w:rsidRPr="00D12A9A">
        <w:rPr>
          <w:b/>
          <w:sz w:val="26"/>
          <w:szCs w:val="26"/>
        </w:rPr>
        <w:t xml:space="preserve"> </w:t>
      </w:r>
    </w:p>
    <w:p w14:paraId="0A705C8B" w14:textId="77777777" w:rsidR="001C62F9" w:rsidRPr="007309D2" w:rsidRDefault="001C62F9" w:rsidP="001C62F9">
      <w:pPr>
        <w:spacing w:line="360" w:lineRule="auto"/>
        <w:ind w:left="360"/>
        <w:rPr>
          <w:b/>
          <w:bCs/>
        </w:rPr>
      </w:pPr>
      <w:r w:rsidRPr="007309D2">
        <w:rPr>
          <w:b/>
          <w:bCs/>
        </w:rPr>
        <w:t xml:space="preserve">Nama : </w:t>
      </w:r>
    </w:p>
    <w:p w14:paraId="139B062F" w14:textId="77777777" w:rsidR="001C62F9" w:rsidRPr="007309D2" w:rsidRDefault="001C62F9" w:rsidP="001C62F9">
      <w:pPr>
        <w:spacing w:line="360" w:lineRule="auto"/>
        <w:ind w:left="360"/>
        <w:rPr>
          <w:b/>
          <w:bCs/>
        </w:rPr>
      </w:pPr>
      <w:r w:rsidRPr="007309D2">
        <w:rPr>
          <w:b/>
          <w:bCs/>
        </w:rPr>
        <w:t xml:space="preserve">Usia : </w:t>
      </w:r>
    </w:p>
    <w:p w14:paraId="3D48E9B4" w14:textId="77777777" w:rsidR="001C62F9" w:rsidRPr="007309D2" w:rsidRDefault="001C62F9" w:rsidP="001C62F9">
      <w:pPr>
        <w:spacing w:line="360" w:lineRule="auto"/>
        <w:jc w:val="both"/>
      </w:pPr>
    </w:p>
    <w:tbl>
      <w:tblPr>
        <w:tblStyle w:val="KisiTabel"/>
        <w:tblW w:w="9209" w:type="dxa"/>
        <w:tblLook w:val="04A0" w:firstRow="1" w:lastRow="0" w:firstColumn="1" w:lastColumn="0" w:noHBand="0" w:noVBand="1"/>
      </w:tblPr>
      <w:tblGrid>
        <w:gridCol w:w="703"/>
        <w:gridCol w:w="4056"/>
        <w:gridCol w:w="1269"/>
        <w:gridCol w:w="1128"/>
        <w:gridCol w:w="1130"/>
        <w:gridCol w:w="923"/>
      </w:tblGrid>
      <w:tr w:rsidR="001C62F9" w:rsidRPr="007309D2" w14:paraId="64512C25" w14:textId="77777777" w:rsidTr="003B1B3F">
        <w:tc>
          <w:tcPr>
            <w:tcW w:w="703" w:type="dxa"/>
            <w:vMerge w:val="restart"/>
          </w:tcPr>
          <w:p w14:paraId="313A73CF" w14:textId="77777777" w:rsidR="001C62F9" w:rsidRPr="007309D2" w:rsidRDefault="001C62F9" w:rsidP="003B1B3F">
            <w:pPr>
              <w:jc w:val="center"/>
              <w:rPr>
                <w:b/>
                <w:bCs/>
                <w:sz w:val="30"/>
                <w:szCs w:val="30"/>
              </w:rPr>
            </w:pPr>
          </w:p>
          <w:p w14:paraId="2A79A8BD" w14:textId="77777777" w:rsidR="001C62F9" w:rsidRPr="007309D2" w:rsidRDefault="001C62F9" w:rsidP="003B1B3F">
            <w:pPr>
              <w:jc w:val="center"/>
              <w:rPr>
                <w:b/>
                <w:bCs/>
                <w:sz w:val="30"/>
                <w:szCs w:val="30"/>
              </w:rPr>
            </w:pPr>
            <w:r w:rsidRPr="007309D2">
              <w:rPr>
                <w:b/>
                <w:bCs/>
                <w:sz w:val="30"/>
                <w:szCs w:val="30"/>
              </w:rPr>
              <w:t>No.</w:t>
            </w:r>
          </w:p>
        </w:tc>
        <w:tc>
          <w:tcPr>
            <w:tcW w:w="4056" w:type="dxa"/>
            <w:vMerge w:val="restart"/>
          </w:tcPr>
          <w:p w14:paraId="184B1AA7" w14:textId="77777777" w:rsidR="001C62F9" w:rsidRPr="007309D2" w:rsidRDefault="001C62F9" w:rsidP="003B1B3F">
            <w:pPr>
              <w:jc w:val="center"/>
              <w:rPr>
                <w:b/>
                <w:bCs/>
                <w:sz w:val="30"/>
                <w:szCs w:val="30"/>
              </w:rPr>
            </w:pPr>
          </w:p>
          <w:p w14:paraId="144A30CB" w14:textId="77777777" w:rsidR="001C62F9" w:rsidRPr="007309D2" w:rsidRDefault="001C62F9" w:rsidP="003B1B3F">
            <w:pPr>
              <w:jc w:val="center"/>
              <w:rPr>
                <w:b/>
                <w:bCs/>
                <w:sz w:val="30"/>
                <w:szCs w:val="30"/>
              </w:rPr>
            </w:pPr>
            <w:r w:rsidRPr="007309D2">
              <w:rPr>
                <w:b/>
                <w:bCs/>
                <w:sz w:val="30"/>
                <w:szCs w:val="30"/>
              </w:rPr>
              <w:t>Aitem</w:t>
            </w:r>
          </w:p>
        </w:tc>
        <w:tc>
          <w:tcPr>
            <w:tcW w:w="4450" w:type="dxa"/>
            <w:gridSpan w:val="4"/>
          </w:tcPr>
          <w:p w14:paraId="7D3E9117" w14:textId="77777777" w:rsidR="001C62F9" w:rsidRPr="007309D2" w:rsidRDefault="001C62F9" w:rsidP="003B1B3F">
            <w:pPr>
              <w:jc w:val="center"/>
              <w:rPr>
                <w:b/>
                <w:bCs/>
              </w:rPr>
            </w:pPr>
            <w:r w:rsidRPr="007309D2">
              <w:rPr>
                <w:b/>
                <w:bCs/>
              </w:rPr>
              <w:t>Pilihan Jawaban</w:t>
            </w:r>
          </w:p>
        </w:tc>
      </w:tr>
      <w:tr w:rsidR="001C62F9" w:rsidRPr="007309D2" w14:paraId="096DC052" w14:textId="77777777" w:rsidTr="003B1B3F">
        <w:tc>
          <w:tcPr>
            <w:tcW w:w="703" w:type="dxa"/>
            <w:vMerge/>
          </w:tcPr>
          <w:p w14:paraId="19176CF9" w14:textId="77777777" w:rsidR="001C62F9" w:rsidRPr="007309D2" w:rsidRDefault="001C62F9" w:rsidP="003B1B3F"/>
        </w:tc>
        <w:tc>
          <w:tcPr>
            <w:tcW w:w="4056" w:type="dxa"/>
            <w:vMerge/>
          </w:tcPr>
          <w:p w14:paraId="32BC44A8" w14:textId="77777777" w:rsidR="001C62F9" w:rsidRPr="007309D2" w:rsidRDefault="001C62F9" w:rsidP="003B1B3F"/>
        </w:tc>
        <w:tc>
          <w:tcPr>
            <w:tcW w:w="1269" w:type="dxa"/>
          </w:tcPr>
          <w:p w14:paraId="7BA29D58" w14:textId="77777777" w:rsidR="001C62F9" w:rsidRPr="007309D2" w:rsidRDefault="001C62F9" w:rsidP="003B1B3F">
            <w:pPr>
              <w:jc w:val="center"/>
              <w:rPr>
                <w:b/>
                <w:bCs/>
              </w:rPr>
            </w:pPr>
            <w:r w:rsidRPr="007309D2">
              <w:rPr>
                <w:b/>
                <w:bCs/>
              </w:rPr>
              <w:t>Sangat tidak</w:t>
            </w:r>
          </w:p>
          <w:p w14:paraId="287B41A4" w14:textId="77777777" w:rsidR="001C62F9" w:rsidRPr="007309D2" w:rsidRDefault="001C62F9" w:rsidP="003B1B3F">
            <w:pPr>
              <w:jc w:val="center"/>
              <w:rPr>
                <w:b/>
                <w:bCs/>
              </w:rPr>
            </w:pPr>
            <w:r w:rsidRPr="007309D2">
              <w:rPr>
                <w:b/>
                <w:bCs/>
              </w:rPr>
              <w:t>sesuai</w:t>
            </w:r>
          </w:p>
        </w:tc>
        <w:tc>
          <w:tcPr>
            <w:tcW w:w="1128" w:type="dxa"/>
          </w:tcPr>
          <w:p w14:paraId="1B91F00C" w14:textId="77777777" w:rsidR="001C62F9" w:rsidRPr="007309D2" w:rsidRDefault="001C62F9" w:rsidP="003B1B3F">
            <w:pPr>
              <w:jc w:val="center"/>
              <w:rPr>
                <w:b/>
                <w:bCs/>
              </w:rPr>
            </w:pPr>
            <w:r w:rsidRPr="007309D2">
              <w:rPr>
                <w:b/>
                <w:bCs/>
              </w:rPr>
              <w:t>Tidak sesuai</w:t>
            </w:r>
          </w:p>
        </w:tc>
        <w:tc>
          <w:tcPr>
            <w:tcW w:w="1130" w:type="dxa"/>
          </w:tcPr>
          <w:p w14:paraId="48B2AA11" w14:textId="77777777" w:rsidR="001C62F9" w:rsidRPr="007309D2" w:rsidRDefault="001C62F9" w:rsidP="003B1B3F">
            <w:pPr>
              <w:jc w:val="center"/>
              <w:rPr>
                <w:b/>
                <w:bCs/>
              </w:rPr>
            </w:pPr>
            <w:r w:rsidRPr="007309D2">
              <w:rPr>
                <w:b/>
                <w:bCs/>
              </w:rPr>
              <w:t>Cukup sesuai</w:t>
            </w:r>
          </w:p>
        </w:tc>
        <w:tc>
          <w:tcPr>
            <w:tcW w:w="923" w:type="dxa"/>
          </w:tcPr>
          <w:p w14:paraId="09332060" w14:textId="77777777" w:rsidR="001C62F9" w:rsidRPr="007309D2" w:rsidRDefault="001C62F9" w:rsidP="003B1B3F">
            <w:pPr>
              <w:jc w:val="center"/>
              <w:rPr>
                <w:b/>
                <w:bCs/>
              </w:rPr>
            </w:pPr>
            <w:r w:rsidRPr="007309D2">
              <w:rPr>
                <w:b/>
                <w:bCs/>
              </w:rPr>
              <w:t>Sangat sesuai</w:t>
            </w:r>
          </w:p>
        </w:tc>
      </w:tr>
      <w:tr w:rsidR="001C62F9" w:rsidRPr="007309D2" w14:paraId="6173C623" w14:textId="77777777" w:rsidTr="003B1B3F">
        <w:tc>
          <w:tcPr>
            <w:tcW w:w="703" w:type="dxa"/>
          </w:tcPr>
          <w:p w14:paraId="5277BB2A" w14:textId="77777777" w:rsidR="001C62F9" w:rsidRPr="007309D2" w:rsidRDefault="001C62F9" w:rsidP="003B1B3F">
            <w:r w:rsidRPr="007309D2">
              <w:t>1</w:t>
            </w:r>
          </w:p>
        </w:tc>
        <w:tc>
          <w:tcPr>
            <w:tcW w:w="4056" w:type="dxa"/>
          </w:tcPr>
          <w:p w14:paraId="56542EFF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  <w:r w:rsidRPr="007309D2">
              <w:rPr>
                <w:rFonts w:ascii="Times New Roman" w:hAnsi="Times New Roman" w:cs="Times New Roman"/>
                <w:sz w:val="24"/>
                <w:szCs w:val="24"/>
              </w:rPr>
              <w:t>Saya menghargai apapun hasil yang saya dapatkan</w:t>
            </w:r>
          </w:p>
          <w:p w14:paraId="769BC653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51144840" w14:textId="77777777" w:rsidR="001C62F9" w:rsidRPr="007309D2" w:rsidRDefault="001C62F9" w:rsidP="003B1B3F"/>
        </w:tc>
        <w:tc>
          <w:tcPr>
            <w:tcW w:w="1128" w:type="dxa"/>
          </w:tcPr>
          <w:p w14:paraId="1224A0E2" w14:textId="77777777" w:rsidR="001C62F9" w:rsidRPr="007309D2" w:rsidRDefault="001C62F9" w:rsidP="003B1B3F"/>
        </w:tc>
        <w:tc>
          <w:tcPr>
            <w:tcW w:w="1130" w:type="dxa"/>
          </w:tcPr>
          <w:p w14:paraId="223CCB94" w14:textId="77777777" w:rsidR="001C62F9" w:rsidRPr="007309D2" w:rsidRDefault="001C62F9" w:rsidP="003B1B3F"/>
        </w:tc>
        <w:tc>
          <w:tcPr>
            <w:tcW w:w="923" w:type="dxa"/>
          </w:tcPr>
          <w:p w14:paraId="115ABF91" w14:textId="77777777" w:rsidR="001C62F9" w:rsidRPr="007309D2" w:rsidRDefault="001C62F9" w:rsidP="003B1B3F"/>
        </w:tc>
      </w:tr>
      <w:tr w:rsidR="001C62F9" w:rsidRPr="007309D2" w14:paraId="629141AB" w14:textId="77777777" w:rsidTr="003B1B3F">
        <w:tc>
          <w:tcPr>
            <w:tcW w:w="703" w:type="dxa"/>
          </w:tcPr>
          <w:p w14:paraId="318509DA" w14:textId="77777777" w:rsidR="001C62F9" w:rsidRPr="007309D2" w:rsidRDefault="001C62F9" w:rsidP="003B1B3F">
            <w:r w:rsidRPr="007309D2">
              <w:t>2</w:t>
            </w:r>
          </w:p>
        </w:tc>
        <w:tc>
          <w:tcPr>
            <w:tcW w:w="4056" w:type="dxa"/>
          </w:tcPr>
          <w:p w14:paraId="57D7C191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  <w:r w:rsidRPr="007309D2">
              <w:rPr>
                <w:rFonts w:ascii="Times New Roman" w:hAnsi="Times New Roman" w:cs="Times New Roman"/>
                <w:sz w:val="24"/>
                <w:szCs w:val="24"/>
              </w:rPr>
              <w:t>Saya selalu jujur</w:t>
            </w:r>
          </w:p>
          <w:p w14:paraId="0B29BB8F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5B0D154B" w14:textId="77777777" w:rsidR="001C62F9" w:rsidRPr="007309D2" w:rsidRDefault="001C62F9" w:rsidP="003B1B3F"/>
        </w:tc>
        <w:tc>
          <w:tcPr>
            <w:tcW w:w="1128" w:type="dxa"/>
          </w:tcPr>
          <w:p w14:paraId="1FF6CEDE" w14:textId="77777777" w:rsidR="001C62F9" w:rsidRPr="007309D2" w:rsidRDefault="001C62F9" w:rsidP="003B1B3F"/>
        </w:tc>
        <w:tc>
          <w:tcPr>
            <w:tcW w:w="1130" w:type="dxa"/>
          </w:tcPr>
          <w:p w14:paraId="5A6ACE59" w14:textId="77777777" w:rsidR="001C62F9" w:rsidRPr="007309D2" w:rsidRDefault="001C62F9" w:rsidP="003B1B3F"/>
        </w:tc>
        <w:tc>
          <w:tcPr>
            <w:tcW w:w="923" w:type="dxa"/>
          </w:tcPr>
          <w:p w14:paraId="4E7B12E9" w14:textId="77777777" w:rsidR="001C62F9" w:rsidRPr="007309D2" w:rsidRDefault="001C62F9" w:rsidP="003B1B3F"/>
        </w:tc>
      </w:tr>
      <w:tr w:rsidR="001C62F9" w:rsidRPr="007309D2" w14:paraId="1D80C6CC" w14:textId="77777777" w:rsidTr="003B1B3F">
        <w:tc>
          <w:tcPr>
            <w:tcW w:w="703" w:type="dxa"/>
          </w:tcPr>
          <w:p w14:paraId="799132D5" w14:textId="77777777" w:rsidR="001C62F9" w:rsidRPr="007309D2" w:rsidRDefault="001C62F9" w:rsidP="003B1B3F">
            <w:r w:rsidRPr="007309D2">
              <w:t>3</w:t>
            </w:r>
          </w:p>
        </w:tc>
        <w:tc>
          <w:tcPr>
            <w:tcW w:w="4056" w:type="dxa"/>
          </w:tcPr>
          <w:p w14:paraId="5257FCEE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  <w:r w:rsidRPr="007309D2">
              <w:rPr>
                <w:rFonts w:ascii="Times New Roman" w:hAnsi="Times New Roman" w:cs="Times New Roman"/>
                <w:sz w:val="24"/>
                <w:szCs w:val="24"/>
              </w:rPr>
              <w:t>Saya menjadi harapan orang tua saya</w:t>
            </w:r>
          </w:p>
          <w:p w14:paraId="148F1180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4F9F2993" w14:textId="77777777" w:rsidR="001C62F9" w:rsidRPr="007309D2" w:rsidRDefault="001C62F9" w:rsidP="003B1B3F"/>
        </w:tc>
        <w:tc>
          <w:tcPr>
            <w:tcW w:w="1128" w:type="dxa"/>
          </w:tcPr>
          <w:p w14:paraId="280AD095" w14:textId="77777777" w:rsidR="001C62F9" w:rsidRPr="007309D2" w:rsidRDefault="001C62F9" w:rsidP="003B1B3F"/>
        </w:tc>
        <w:tc>
          <w:tcPr>
            <w:tcW w:w="1130" w:type="dxa"/>
          </w:tcPr>
          <w:p w14:paraId="41F0B859" w14:textId="77777777" w:rsidR="001C62F9" w:rsidRPr="007309D2" w:rsidRDefault="001C62F9" w:rsidP="003B1B3F"/>
        </w:tc>
        <w:tc>
          <w:tcPr>
            <w:tcW w:w="923" w:type="dxa"/>
          </w:tcPr>
          <w:p w14:paraId="4ADD0E77" w14:textId="77777777" w:rsidR="001C62F9" w:rsidRPr="007309D2" w:rsidRDefault="001C62F9" w:rsidP="003B1B3F"/>
        </w:tc>
      </w:tr>
      <w:tr w:rsidR="001C62F9" w:rsidRPr="007309D2" w14:paraId="722EF3FC" w14:textId="77777777" w:rsidTr="003B1B3F">
        <w:tc>
          <w:tcPr>
            <w:tcW w:w="703" w:type="dxa"/>
          </w:tcPr>
          <w:p w14:paraId="7057323C" w14:textId="77777777" w:rsidR="001C62F9" w:rsidRPr="007309D2" w:rsidRDefault="001C62F9" w:rsidP="003B1B3F">
            <w:r w:rsidRPr="007309D2">
              <w:t>4</w:t>
            </w:r>
          </w:p>
        </w:tc>
        <w:tc>
          <w:tcPr>
            <w:tcW w:w="4056" w:type="dxa"/>
          </w:tcPr>
          <w:p w14:paraId="5C2F157E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  <w:r w:rsidRPr="007309D2">
              <w:rPr>
                <w:rFonts w:ascii="Times New Roman" w:hAnsi="Times New Roman" w:cs="Times New Roman"/>
                <w:sz w:val="24"/>
                <w:szCs w:val="24"/>
              </w:rPr>
              <w:t>Saya menerima keadaan saya apa adanya</w:t>
            </w:r>
          </w:p>
          <w:p w14:paraId="1558599E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7972C9E0" w14:textId="77777777" w:rsidR="001C62F9" w:rsidRPr="007309D2" w:rsidRDefault="001C62F9" w:rsidP="003B1B3F"/>
        </w:tc>
        <w:tc>
          <w:tcPr>
            <w:tcW w:w="1128" w:type="dxa"/>
          </w:tcPr>
          <w:p w14:paraId="43B7A184" w14:textId="77777777" w:rsidR="001C62F9" w:rsidRPr="007309D2" w:rsidRDefault="001C62F9" w:rsidP="003B1B3F"/>
        </w:tc>
        <w:tc>
          <w:tcPr>
            <w:tcW w:w="1130" w:type="dxa"/>
          </w:tcPr>
          <w:p w14:paraId="76BC2AA1" w14:textId="77777777" w:rsidR="001C62F9" w:rsidRPr="007309D2" w:rsidRDefault="001C62F9" w:rsidP="003B1B3F"/>
        </w:tc>
        <w:tc>
          <w:tcPr>
            <w:tcW w:w="923" w:type="dxa"/>
          </w:tcPr>
          <w:p w14:paraId="2BBC4EFC" w14:textId="77777777" w:rsidR="001C62F9" w:rsidRPr="007309D2" w:rsidRDefault="001C62F9" w:rsidP="003B1B3F"/>
        </w:tc>
      </w:tr>
      <w:tr w:rsidR="001C62F9" w:rsidRPr="007309D2" w14:paraId="2E690C61" w14:textId="77777777" w:rsidTr="003B1B3F">
        <w:tc>
          <w:tcPr>
            <w:tcW w:w="703" w:type="dxa"/>
          </w:tcPr>
          <w:p w14:paraId="0E52ED9B" w14:textId="77777777" w:rsidR="001C62F9" w:rsidRPr="007309D2" w:rsidRDefault="001C62F9" w:rsidP="003B1B3F">
            <w:r w:rsidRPr="007309D2">
              <w:t>5</w:t>
            </w:r>
          </w:p>
        </w:tc>
        <w:tc>
          <w:tcPr>
            <w:tcW w:w="4056" w:type="dxa"/>
          </w:tcPr>
          <w:p w14:paraId="1E720BE2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  <w:r w:rsidRPr="007309D2">
              <w:rPr>
                <w:rFonts w:ascii="Times New Roman" w:hAnsi="Times New Roman" w:cs="Times New Roman"/>
                <w:sz w:val="24"/>
                <w:szCs w:val="24"/>
              </w:rPr>
              <w:t>Saya mengerti tentang diri saya</w:t>
            </w:r>
          </w:p>
          <w:p w14:paraId="183E95E6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34096642" w14:textId="77777777" w:rsidR="001C62F9" w:rsidRPr="007309D2" w:rsidRDefault="001C62F9" w:rsidP="003B1B3F"/>
        </w:tc>
        <w:tc>
          <w:tcPr>
            <w:tcW w:w="1128" w:type="dxa"/>
          </w:tcPr>
          <w:p w14:paraId="67A4B350" w14:textId="77777777" w:rsidR="001C62F9" w:rsidRPr="007309D2" w:rsidRDefault="001C62F9" w:rsidP="003B1B3F"/>
        </w:tc>
        <w:tc>
          <w:tcPr>
            <w:tcW w:w="1130" w:type="dxa"/>
          </w:tcPr>
          <w:p w14:paraId="347FECE3" w14:textId="77777777" w:rsidR="001C62F9" w:rsidRPr="007309D2" w:rsidRDefault="001C62F9" w:rsidP="003B1B3F"/>
        </w:tc>
        <w:tc>
          <w:tcPr>
            <w:tcW w:w="923" w:type="dxa"/>
          </w:tcPr>
          <w:p w14:paraId="2AAF9EBA" w14:textId="77777777" w:rsidR="001C62F9" w:rsidRPr="007309D2" w:rsidRDefault="001C62F9" w:rsidP="003B1B3F"/>
        </w:tc>
      </w:tr>
      <w:tr w:rsidR="001C62F9" w:rsidRPr="007309D2" w14:paraId="543ECB8C" w14:textId="77777777" w:rsidTr="003B1B3F">
        <w:tc>
          <w:tcPr>
            <w:tcW w:w="703" w:type="dxa"/>
          </w:tcPr>
          <w:p w14:paraId="0F0CB1AB" w14:textId="77777777" w:rsidR="001C62F9" w:rsidRPr="007309D2" w:rsidRDefault="001C62F9" w:rsidP="003B1B3F">
            <w:r w:rsidRPr="007309D2">
              <w:t>6</w:t>
            </w:r>
          </w:p>
        </w:tc>
        <w:tc>
          <w:tcPr>
            <w:tcW w:w="4056" w:type="dxa"/>
          </w:tcPr>
          <w:p w14:paraId="7508AB15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  <w:r w:rsidRPr="007309D2">
              <w:rPr>
                <w:rFonts w:ascii="Times New Roman" w:hAnsi="Times New Roman" w:cs="Times New Roman"/>
                <w:sz w:val="24"/>
                <w:szCs w:val="24"/>
              </w:rPr>
              <w:t>Saya mudah menyerah</w:t>
            </w:r>
          </w:p>
          <w:p w14:paraId="68984D25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35D482D9" w14:textId="77777777" w:rsidR="001C62F9" w:rsidRPr="007309D2" w:rsidRDefault="001C62F9" w:rsidP="003B1B3F"/>
        </w:tc>
        <w:tc>
          <w:tcPr>
            <w:tcW w:w="1128" w:type="dxa"/>
          </w:tcPr>
          <w:p w14:paraId="34AC82B8" w14:textId="77777777" w:rsidR="001C62F9" w:rsidRPr="007309D2" w:rsidRDefault="001C62F9" w:rsidP="003B1B3F"/>
        </w:tc>
        <w:tc>
          <w:tcPr>
            <w:tcW w:w="1130" w:type="dxa"/>
          </w:tcPr>
          <w:p w14:paraId="591F960C" w14:textId="77777777" w:rsidR="001C62F9" w:rsidRPr="007309D2" w:rsidRDefault="001C62F9" w:rsidP="003B1B3F"/>
        </w:tc>
        <w:tc>
          <w:tcPr>
            <w:tcW w:w="923" w:type="dxa"/>
          </w:tcPr>
          <w:p w14:paraId="2BCC35F5" w14:textId="77777777" w:rsidR="001C62F9" w:rsidRPr="007309D2" w:rsidRDefault="001C62F9" w:rsidP="003B1B3F"/>
        </w:tc>
      </w:tr>
      <w:tr w:rsidR="001C62F9" w:rsidRPr="007309D2" w14:paraId="08379641" w14:textId="77777777" w:rsidTr="003B1B3F">
        <w:tc>
          <w:tcPr>
            <w:tcW w:w="703" w:type="dxa"/>
          </w:tcPr>
          <w:p w14:paraId="0813A802" w14:textId="77777777" w:rsidR="001C62F9" w:rsidRPr="007309D2" w:rsidRDefault="001C62F9" w:rsidP="003B1B3F">
            <w:r w:rsidRPr="007309D2">
              <w:t>7</w:t>
            </w:r>
          </w:p>
        </w:tc>
        <w:tc>
          <w:tcPr>
            <w:tcW w:w="4056" w:type="dxa"/>
          </w:tcPr>
          <w:p w14:paraId="752108A6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  <w:r w:rsidRPr="007309D2">
              <w:rPr>
                <w:rFonts w:ascii="Times New Roman" w:hAnsi="Times New Roman" w:cs="Times New Roman"/>
                <w:sz w:val="24"/>
                <w:szCs w:val="24"/>
              </w:rPr>
              <w:t>Saya tidak senang berada diantara orang lain</w:t>
            </w:r>
          </w:p>
          <w:p w14:paraId="0F55C3CA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6844DD0B" w14:textId="77777777" w:rsidR="001C62F9" w:rsidRPr="007309D2" w:rsidRDefault="001C62F9" w:rsidP="003B1B3F"/>
        </w:tc>
        <w:tc>
          <w:tcPr>
            <w:tcW w:w="1128" w:type="dxa"/>
          </w:tcPr>
          <w:p w14:paraId="34E0E5D5" w14:textId="77777777" w:rsidR="001C62F9" w:rsidRPr="007309D2" w:rsidRDefault="001C62F9" w:rsidP="003B1B3F"/>
        </w:tc>
        <w:tc>
          <w:tcPr>
            <w:tcW w:w="1130" w:type="dxa"/>
          </w:tcPr>
          <w:p w14:paraId="32DDF95E" w14:textId="77777777" w:rsidR="001C62F9" w:rsidRPr="007309D2" w:rsidRDefault="001C62F9" w:rsidP="003B1B3F"/>
        </w:tc>
        <w:tc>
          <w:tcPr>
            <w:tcW w:w="923" w:type="dxa"/>
          </w:tcPr>
          <w:p w14:paraId="08B44E96" w14:textId="77777777" w:rsidR="001C62F9" w:rsidRPr="007309D2" w:rsidRDefault="001C62F9" w:rsidP="003B1B3F"/>
        </w:tc>
      </w:tr>
      <w:tr w:rsidR="001C62F9" w:rsidRPr="007309D2" w14:paraId="12110A11" w14:textId="77777777" w:rsidTr="003B1B3F">
        <w:tc>
          <w:tcPr>
            <w:tcW w:w="703" w:type="dxa"/>
          </w:tcPr>
          <w:p w14:paraId="578BF335" w14:textId="77777777" w:rsidR="001C62F9" w:rsidRPr="007309D2" w:rsidRDefault="001C62F9" w:rsidP="003B1B3F">
            <w:r w:rsidRPr="007309D2">
              <w:t>8</w:t>
            </w:r>
          </w:p>
        </w:tc>
        <w:tc>
          <w:tcPr>
            <w:tcW w:w="4056" w:type="dxa"/>
          </w:tcPr>
          <w:p w14:paraId="2EFE2FEA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  <w:r w:rsidRPr="007309D2">
              <w:rPr>
                <w:rFonts w:ascii="Times New Roman" w:hAnsi="Times New Roman" w:cs="Times New Roman"/>
                <w:sz w:val="24"/>
                <w:szCs w:val="24"/>
              </w:rPr>
              <w:t>Teman-teman tidak pernah meminta bantuan kepada saya</w:t>
            </w:r>
          </w:p>
          <w:p w14:paraId="688100EB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380D1A34" w14:textId="77777777" w:rsidR="001C62F9" w:rsidRPr="007309D2" w:rsidRDefault="001C62F9" w:rsidP="003B1B3F"/>
        </w:tc>
        <w:tc>
          <w:tcPr>
            <w:tcW w:w="1128" w:type="dxa"/>
          </w:tcPr>
          <w:p w14:paraId="69B306C5" w14:textId="77777777" w:rsidR="001C62F9" w:rsidRPr="007309D2" w:rsidRDefault="001C62F9" w:rsidP="003B1B3F"/>
        </w:tc>
        <w:tc>
          <w:tcPr>
            <w:tcW w:w="1130" w:type="dxa"/>
          </w:tcPr>
          <w:p w14:paraId="14179128" w14:textId="77777777" w:rsidR="001C62F9" w:rsidRPr="007309D2" w:rsidRDefault="001C62F9" w:rsidP="003B1B3F"/>
        </w:tc>
        <w:tc>
          <w:tcPr>
            <w:tcW w:w="923" w:type="dxa"/>
          </w:tcPr>
          <w:p w14:paraId="672859FC" w14:textId="77777777" w:rsidR="001C62F9" w:rsidRPr="007309D2" w:rsidRDefault="001C62F9" w:rsidP="003B1B3F"/>
        </w:tc>
      </w:tr>
      <w:tr w:rsidR="001C62F9" w:rsidRPr="007309D2" w14:paraId="6E99B513" w14:textId="77777777" w:rsidTr="003B1B3F">
        <w:tc>
          <w:tcPr>
            <w:tcW w:w="703" w:type="dxa"/>
          </w:tcPr>
          <w:p w14:paraId="32BBE8C5" w14:textId="77777777" w:rsidR="001C62F9" w:rsidRPr="007309D2" w:rsidRDefault="001C62F9" w:rsidP="003B1B3F">
            <w:r w:rsidRPr="007309D2">
              <w:t>9</w:t>
            </w:r>
          </w:p>
        </w:tc>
        <w:tc>
          <w:tcPr>
            <w:tcW w:w="4056" w:type="dxa"/>
          </w:tcPr>
          <w:p w14:paraId="6DDDA90D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  <w:r w:rsidRPr="007309D2">
              <w:rPr>
                <w:rFonts w:ascii="Times New Roman" w:hAnsi="Times New Roman" w:cs="Times New Roman"/>
                <w:sz w:val="24"/>
                <w:szCs w:val="24"/>
              </w:rPr>
              <w:t>Saya sulit menyesuaikan diri</w:t>
            </w:r>
          </w:p>
          <w:p w14:paraId="6BAB4F9B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2619DF20" w14:textId="77777777" w:rsidR="001C62F9" w:rsidRPr="007309D2" w:rsidRDefault="001C62F9" w:rsidP="003B1B3F"/>
        </w:tc>
        <w:tc>
          <w:tcPr>
            <w:tcW w:w="1128" w:type="dxa"/>
          </w:tcPr>
          <w:p w14:paraId="4991A52B" w14:textId="77777777" w:rsidR="001C62F9" w:rsidRPr="007309D2" w:rsidRDefault="001C62F9" w:rsidP="003B1B3F"/>
        </w:tc>
        <w:tc>
          <w:tcPr>
            <w:tcW w:w="1130" w:type="dxa"/>
          </w:tcPr>
          <w:p w14:paraId="737A3497" w14:textId="77777777" w:rsidR="001C62F9" w:rsidRPr="007309D2" w:rsidRDefault="001C62F9" w:rsidP="003B1B3F"/>
        </w:tc>
        <w:tc>
          <w:tcPr>
            <w:tcW w:w="923" w:type="dxa"/>
          </w:tcPr>
          <w:p w14:paraId="32407A1F" w14:textId="77777777" w:rsidR="001C62F9" w:rsidRPr="007309D2" w:rsidRDefault="001C62F9" w:rsidP="003B1B3F"/>
        </w:tc>
      </w:tr>
      <w:tr w:rsidR="001C62F9" w:rsidRPr="007309D2" w14:paraId="05877D8B" w14:textId="77777777" w:rsidTr="003B1B3F">
        <w:tc>
          <w:tcPr>
            <w:tcW w:w="703" w:type="dxa"/>
          </w:tcPr>
          <w:p w14:paraId="19C4947D" w14:textId="77777777" w:rsidR="001C62F9" w:rsidRPr="007309D2" w:rsidRDefault="001C62F9" w:rsidP="003B1B3F">
            <w:r w:rsidRPr="007309D2">
              <w:t xml:space="preserve">10 </w:t>
            </w:r>
          </w:p>
        </w:tc>
        <w:tc>
          <w:tcPr>
            <w:tcW w:w="4056" w:type="dxa"/>
          </w:tcPr>
          <w:p w14:paraId="2581392F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  <w:r w:rsidRPr="007309D2">
              <w:rPr>
                <w:rFonts w:ascii="Times New Roman" w:hAnsi="Times New Roman" w:cs="Times New Roman"/>
                <w:sz w:val="24"/>
                <w:szCs w:val="24"/>
              </w:rPr>
              <w:t>Saya jarang aktif dalam kegiatan di sekolah/panti</w:t>
            </w:r>
          </w:p>
          <w:p w14:paraId="697B7545" w14:textId="77777777" w:rsidR="001C62F9" w:rsidRPr="007309D2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404ED6EC" w14:textId="77777777" w:rsidR="001C62F9" w:rsidRPr="007309D2" w:rsidRDefault="001C62F9" w:rsidP="003B1B3F"/>
        </w:tc>
        <w:tc>
          <w:tcPr>
            <w:tcW w:w="1128" w:type="dxa"/>
          </w:tcPr>
          <w:p w14:paraId="2B97E311" w14:textId="77777777" w:rsidR="001C62F9" w:rsidRPr="007309D2" w:rsidRDefault="001C62F9" w:rsidP="003B1B3F"/>
        </w:tc>
        <w:tc>
          <w:tcPr>
            <w:tcW w:w="1130" w:type="dxa"/>
          </w:tcPr>
          <w:p w14:paraId="7CEEDA04" w14:textId="77777777" w:rsidR="001C62F9" w:rsidRPr="007309D2" w:rsidRDefault="001C62F9" w:rsidP="003B1B3F"/>
        </w:tc>
        <w:tc>
          <w:tcPr>
            <w:tcW w:w="923" w:type="dxa"/>
          </w:tcPr>
          <w:p w14:paraId="722EB94C" w14:textId="77777777" w:rsidR="001C62F9" w:rsidRPr="007309D2" w:rsidRDefault="001C62F9" w:rsidP="003B1B3F"/>
        </w:tc>
      </w:tr>
      <w:tr w:rsidR="001C62F9" w:rsidRPr="007309D2" w14:paraId="4D2EFF3E" w14:textId="77777777" w:rsidTr="003B1B3F">
        <w:tc>
          <w:tcPr>
            <w:tcW w:w="703" w:type="dxa"/>
            <w:vMerge w:val="restart"/>
          </w:tcPr>
          <w:p w14:paraId="39E7E462" w14:textId="77777777" w:rsidR="001C62F9" w:rsidRPr="007309D2" w:rsidRDefault="001C62F9" w:rsidP="003B1B3F">
            <w:pPr>
              <w:jc w:val="center"/>
              <w:rPr>
                <w:b/>
                <w:bCs/>
                <w:sz w:val="30"/>
                <w:szCs w:val="30"/>
              </w:rPr>
            </w:pPr>
          </w:p>
          <w:p w14:paraId="103167DC" w14:textId="77777777" w:rsidR="001C62F9" w:rsidRPr="007309D2" w:rsidRDefault="001C62F9" w:rsidP="003B1B3F">
            <w:pPr>
              <w:jc w:val="center"/>
              <w:rPr>
                <w:b/>
                <w:bCs/>
                <w:sz w:val="30"/>
                <w:szCs w:val="30"/>
              </w:rPr>
            </w:pPr>
            <w:r w:rsidRPr="007309D2">
              <w:rPr>
                <w:b/>
                <w:bCs/>
                <w:sz w:val="30"/>
                <w:szCs w:val="30"/>
              </w:rPr>
              <w:t>No.</w:t>
            </w:r>
          </w:p>
        </w:tc>
        <w:tc>
          <w:tcPr>
            <w:tcW w:w="4056" w:type="dxa"/>
            <w:vMerge w:val="restart"/>
          </w:tcPr>
          <w:p w14:paraId="526A17BF" w14:textId="77777777" w:rsidR="001C62F9" w:rsidRPr="007309D2" w:rsidRDefault="001C62F9" w:rsidP="003B1B3F">
            <w:pPr>
              <w:jc w:val="center"/>
              <w:rPr>
                <w:b/>
                <w:bCs/>
                <w:sz w:val="30"/>
                <w:szCs w:val="30"/>
              </w:rPr>
            </w:pPr>
          </w:p>
          <w:p w14:paraId="4B1DD666" w14:textId="77777777" w:rsidR="001C62F9" w:rsidRPr="007309D2" w:rsidRDefault="001C62F9" w:rsidP="003B1B3F">
            <w:pPr>
              <w:jc w:val="center"/>
              <w:rPr>
                <w:b/>
                <w:bCs/>
                <w:sz w:val="30"/>
                <w:szCs w:val="30"/>
              </w:rPr>
            </w:pPr>
            <w:r w:rsidRPr="007309D2">
              <w:rPr>
                <w:b/>
                <w:bCs/>
                <w:sz w:val="30"/>
                <w:szCs w:val="30"/>
              </w:rPr>
              <w:t>Aitem</w:t>
            </w:r>
          </w:p>
        </w:tc>
        <w:tc>
          <w:tcPr>
            <w:tcW w:w="4450" w:type="dxa"/>
            <w:gridSpan w:val="4"/>
          </w:tcPr>
          <w:p w14:paraId="52B6E2FE" w14:textId="77777777" w:rsidR="001C62F9" w:rsidRPr="007309D2" w:rsidRDefault="001C62F9" w:rsidP="003B1B3F">
            <w:pPr>
              <w:jc w:val="center"/>
              <w:rPr>
                <w:b/>
                <w:bCs/>
              </w:rPr>
            </w:pPr>
            <w:r w:rsidRPr="007309D2">
              <w:rPr>
                <w:b/>
                <w:bCs/>
              </w:rPr>
              <w:t>Pilihan Jawaban</w:t>
            </w:r>
          </w:p>
        </w:tc>
      </w:tr>
      <w:tr w:rsidR="001C62F9" w:rsidRPr="007309D2" w14:paraId="32226291" w14:textId="77777777" w:rsidTr="003B1B3F">
        <w:tc>
          <w:tcPr>
            <w:tcW w:w="703" w:type="dxa"/>
            <w:vMerge/>
          </w:tcPr>
          <w:p w14:paraId="1F02C69E" w14:textId="77777777" w:rsidR="001C62F9" w:rsidRPr="007309D2" w:rsidRDefault="001C62F9" w:rsidP="003B1B3F"/>
        </w:tc>
        <w:tc>
          <w:tcPr>
            <w:tcW w:w="4056" w:type="dxa"/>
            <w:vMerge/>
          </w:tcPr>
          <w:p w14:paraId="488A4DC0" w14:textId="77777777" w:rsidR="001C62F9" w:rsidRPr="007309D2" w:rsidRDefault="001C62F9" w:rsidP="003B1B3F"/>
        </w:tc>
        <w:tc>
          <w:tcPr>
            <w:tcW w:w="1269" w:type="dxa"/>
          </w:tcPr>
          <w:p w14:paraId="7CD59AFC" w14:textId="77777777" w:rsidR="001C62F9" w:rsidRPr="007309D2" w:rsidRDefault="001C62F9" w:rsidP="003B1B3F">
            <w:pPr>
              <w:jc w:val="center"/>
              <w:rPr>
                <w:b/>
                <w:bCs/>
              </w:rPr>
            </w:pPr>
            <w:r w:rsidRPr="007309D2">
              <w:rPr>
                <w:b/>
                <w:bCs/>
              </w:rPr>
              <w:t>Sangat tidak sesuai</w:t>
            </w:r>
          </w:p>
        </w:tc>
        <w:tc>
          <w:tcPr>
            <w:tcW w:w="1128" w:type="dxa"/>
          </w:tcPr>
          <w:p w14:paraId="29A7A664" w14:textId="77777777" w:rsidR="001C62F9" w:rsidRPr="007309D2" w:rsidRDefault="001C62F9" w:rsidP="003B1B3F">
            <w:pPr>
              <w:jc w:val="center"/>
              <w:rPr>
                <w:b/>
                <w:bCs/>
              </w:rPr>
            </w:pPr>
            <w:r w:rsidRPr="007309D2">
              <w:rPr>
                <w:b/>
                <w:bCs/>
              </w:rPr>
              <w:t>Tidak sesuai</w:t>
            </w:r>
          </w:p>
        </w:tc>
        <w:tc>
          <w:tcPr>
            <w:tcW w:w="1130" w:type="dxa"/>
          </w:tcPr>
          <w:p w14:paraId="1FA71316" w14:textId="77777777" w:rsidR="001C62F9" w:rsidRPr="007309D2" w:rsidRDefault="001C62F9" w:rsidP="003B1B3F">
            <w:pPr>
              <w:jc w:val="center"/>
              <w:rPr>
                <w:b/>
                <w:bCs/>
              </w:rPr>
            </w:pPr>
            <w:r w:rsidRPr="007309D2">
              <w:rPr>
                <w:b/>
                <w:bCs/>
              </w:rPr>
              <w:t>Cukup sesuai</w:t>
            </w:r>
          </w:p>
        </w:tc>
        <w:tc>
          <w:tcPr>
            <w:tcW w:w="923" w:type="dxa"/>
          </w:tcPr>
          <w:p w14:paraId="6793F4C7" w14:textId="77777777" w:rsidR="001C62F9" w:rsidRPr="007309D2" w:rsidRDefault="001C62F9" w:rsidP="003B1B3F">
            <w:pPr>
              <w:jc w:val="center"/>
              <w:rPr>
                <w:b/>
                <w:bCs/>
              </w:rPr>
            </w:pPr>
            <w:r w:rsidRPr="007309D2">
              <w:rPr>
                <w:b/>
                <w:bCs/>
              </w:rPr>
              <w:t>Sangat sesuai</w:t>
            </w:r>
          </w:p>
        </w:tc>
      </w:tr>
      <w:tr w:rsidR="001C62F9" w:rsidRPr="007309D2" w14:paraId="20CD45C6" w14:textId="77777777" w:rsidTr="003B1B3F">
        <w:tc>
          <w:tcPr>
            <w:tcW w:w="703" w:type="dxa"/>
          </w:tcPr>
          <w:p w14:paraId="6C2C1A35" w14:textId="77777777" w:rsidR="001C62F9" w:rsidRPr="007309D2" w:rsidRDefault="001C62F9" w:rsidP="003B1B3F">
            <w:r w:rsidRPr="007309D2">
              <w:t>1</w:t>
            </w:r>
          </w:p>
        </w:tc>
        <w:tc>
          <w:tcPr>
            <w:tcW w:w="4056" w:type="dxa"/>
          </w:tcPr>
          <w:p w14:paraId="72F652AB" w14:textId="77777777" w:rsidR="001C62F9" w:rsidRPr="00753E6E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  <w:r w:rsidRPr="00753E6E">
              <w:rPr>
                <w:rFonts w:ascii="Times New Roman" w:hAnsi="Times New Roman" w:cs="Times New Roman"/>
                <w:sz w:val="24"/>
                <w:szCs w:val="24"/>
              </w:rPr>
              <w:t>Saya merasa diri saya cukup berharga, setidaknya sama dengan orang lain</w:t>
            </w:r>
          </w:p>
          <w:p w14:paraId="6ECE6E38" w14:textId="77777777" w:rsidR="001C62F9" w:rsidRPr="00753E6E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00673D2E" w14:textId="77777777" w:rsidR="001C62F9" w:rsidRPr="007309D2" w:rsidRDefault="001C62F9" w:rsidP="003B1B3F"/>
        </w:tc>
        <w:tc>
          <w:tcPr>
            <w:tcW w:w="1128" w:type="dxa"/>
          </w:tcPr>
          <w:p w14:paraId="13A2B14E" w14:textId="77777777" w:rsidR="001C62F9" w:rsidRPr="007309D2" w:rsidRDefault="001C62F9" w:rsidP="003B1B3F"/>
        </w:tc>
        <w:tc>
          <w:tcPr>
            <w:tcW w:w="1130" w:type="dxa"/>
          </w:tcPr>
          <w:p w14:paraId="6378BB87" w14:textId="77777777" w:rsidR="001C62F9" w:rsidRPr="007309D2" w:rsidRDefault="001C62F9" w:rsidP="003B1B3F"/>
        </w:tc>
        <w:tc>
          <w:tcPr>
            <w:tcW w:w="923" w:type="dxa"/>
          </w:tcPr>
          <w:p w14:paraId="29BF091C" w14:textId="77777777" w:rsidR="001C62F9" w:rsidRPr="007309D2" w:rsidRDefault="001C62F9" w:rsidP="003B1B3F"/>
        </w:tc>
      </w:tr>
      <w:tr w:rsidR="001C62F9" w:rsidRPr="007309D2" w14:paraId="5487DC8B" w14:textId="77777777" w:rsidTr="003B1B3F">
        <w:tc>
          <w:tcPr>
            <w:tcW w:w="703" w:type="dxa"/>
          </w:tcPr>
          <w:p w14:paraId="7DFA8528" w14:textId="77777777" w:rsidR="001C62F9" w:rsidRPr="007309D2" w:rsidRDefault="001C62F9" w:rsidP="003B1B3F">
            <w:r w:rsidRPr="007309D2">
              <w:t>2</w:t>
            </w:r>
          </w:p>
        </w:tc>
        <w:tc>
          <w:tcPr>
            <w:tcW w:w="4056" w:type="dxa"/>
          </w:tcPr>
          <w:p w14:paraId="0ED353A2" w14:textId="77777777" w:rsidR="001C62F9" w:rsidRPr="00753E6E" w:rsidRDefault="001C62F9" w:rsidP="003B1B3F">
            <w:r w:rsidRPr="00753E6E">
              <w:t>Saya rasa banyak hal-hal yang baik dalam diri saya</w:t>
            </w:r>
          </w:p>
          <w:p w14:paraId="5C3C2A51" w14:textId="77777777" w:rsidR="001C62F9" w:rsidRPr="00753E6E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0B3055AC" w14:textId="77777777" w:rsidR="001C62F9" w:rsidRPr="007309D2" w:rsidRDefault="001C62F9" w:rsidP="003B1B3F"/>
        </w:tc>
        <w:tc>
          <w:tcPr>
            <w:tcW w:w="1128" w:type="dxa"/>
          </w:tcPr>
          <w:p w14:paraId="58535EB5" w14:textId="77777777" w:rsidR="001C62F9" w:rsidRPr="007309D2" w:rsidRDefault="001C62F9" w:rsidP="003B1B3F"/>
        </w:tc>
        <w:tc>
          <w:tcPr>
            <w:tcW w:w="1130" w:type="dxa"/>
          </w:tcPr>
          <w:p w14:paraId="11651A93" w14:textId="77777777" w:rsidR="001C62F9" w:rsidRPr="007309D2" w:rsidRDefault="001C62F9" w:rsidP="003B1B3F"/>
        </w:tc>
        <w:tc>
          <w:tcPr>
            <w:tcW w:w="923" w:type="dxa"/>
          </w:tcPr>
          <w:p w14:paraId="6EB9448E" w14:textId="77777777" w:rsidR="001C62F9" w:rsidRPr="007309D2" w:rsidRDefault="001C62F9" w:rsidP="003B1B3F"/>
        </w:tc>
      </w:tr>
      <w:tr w:rsidR="001C62F9" w:rsidRPr="007309D2" w14:paraId="4AD61C6D" w14:textId="77777777" w:rsidTr="003B1B3F">
        <w:tc>
          <w:tcPr>
            <w:tcW w:w="703" w:type="dxa"/>
          </w:tcPr>
          <w:p w14:paraId="7B249C21" w14:textId="77777777" w:rsidR="001C62F9" w:rsidRPr="007309D2" w:rsidRDefault="001C62F9" w:rsidP="003B1B3F">
            <w:r w:rsidRPr="007309D2">
              <w:t>3</w:t>
            </w:r>
          </w:p>
        </w:tc>
        <w:tc>
          <w:tcPr>
            <w:tcW w:w="4056" w:type="dxa"/>
          </w:tcPr>
          <w:p w14:paraId="4686A3CF" w14:textId="77777777" w:rsidR="001C62F9" w:rsidRPr="00753E6E" w:rsidRDefault="001C62F9" w:rsidP="003B1B3F">
            <w:r w:rsidRPr="00753E6E">
              <w:t>Saya orang yang gagal</w:t>
            </w:r>
          </w:p>
          <w:p w14:paraId="364725ED" w14:textId="77777777" w:rsidR="001C62F9" w:rsidRPr="00753E6E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6286B3E3" w14:textId="77777777" w:rsidR="001C62F9" w:rsidRPr="007309D2" w:rsidRDefault="001C62F9" w:rsidP="003B1B3F"/>
        </w:tc>
        <w:tc>
          <w:tcPr>
            <w:tcW w:w="1128" w:type="dxa"/>
          </w:tcPr>
          <w:p w14:paraId="64AFED8B" w14:textId="77777777" w:rsidR="001C62F9" w:rsidRPr="007309D2" w:rsidRDefault="001C62F9" w:rsidP="003B1B3F"/>
        </w:tc>
        <w:tc>
          <w:tcPr>
            <w:tcW w:w="1130" w:type="dxa"/>
          </w:tcPr>
          <w:p w14:paraId="4C38E4C8" w14:textId="77777777" w:rsidR="001C62F9" w:rsidRPr="007309D2" w:rsidRDefault="001C62F9" w:rsidP="003B1B3F"/>
        </w:tc>
        <w:tc>
          <w:tcPr>
            <w:tcW w:w="923" w:type="dxa"/>
          </w:tcPr>
          <w:p w14:paraId="3DADAD17" w14:textId="77777777" w:rsidR="001C62F9" w:rsidRPr="007309D2" w:rsidRDefault="001C62F9" w:rsidP="003B1B3F"/>
        </w:tc>
      </w:tr>
      <w:tr w:rsidR="001C62F9" w:rsidRPr="007309D2" w14:paraId="08075287" w14:textId="77777777" w:rsidTr="003B1B3F">
        <w:tc>
          <w:tcPr>
            <w:tcW w:w="703" w:type="dxa"/>
          </w:tcPr>
          <w:p w14:paraId="130D6FF8" w14:textId="77777777" w:rsidR="001C62F9" w:rsidRPr="007309D2" w:rsidRDefault="001C62F9" w:rsidP="003B1B3F">
            <w:r w:rsidRPr="007309D2">
              <w:lastRenderedPageBreak/>
              <w:t>4</w:t>
            </w:r>
          </w:p>
        </w:tc>
        <w:tc>
          <w:tcPr>
            <w:tcW w:w="4056" w:type="dxa"/>
          </w:tcPr>
          <w:p w14:paraId="058D45EE" w14:textId="77777777" w:rsidR="001C62F9" w:rsidRPr="00753E6E" w:rsidRDefault="001C62F9" w:rsidP="003B1B3F">
            <w:r w:rsidRPr="00753E6E">
              <w:t>Saya mampu mengerjakan sesuatu seperti apa yang dapat dilakukan orang lain</w:t>
            </w:r>
          </w:p>
          <w:p w14:paraId="17C05DDB" w14:textId="77777777" w:rsidR="001C62F9" w:rsidRPr="00753E6E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49DD5C58" w14:textId="77777777" w:rsidR="001C62F9" w:rsidRPr="007309D2" w:rsidRDefault="001C62F9" w:rsidP="003B1B3F"/>
        </w:tc>
        <w:tc>
          <w:tcPr>
            <w:tcW w:w="1128" w:type="dxa"/>
          </w:tcPr>
          <w:p w14:paraId="4C2C883D" w14:textId="77777777" w:rsidR="001C62F9" w:rsidRPr="007309D2" w:rsidRDefault="001C62F9" w:rsidP="003B1B3F"/>
        </w:tc>
        <w:tc>
          <w:tcPr>
            <w:tcW w:w="1130" w:type="dxa"/>
          </w:tcPr>
          <w:p w14:paraId="6373780E" w14:textId="77777777" w:rsidR="001C62F9" w:rsidRPr="007309D2" w:rsidRDefault="001C62F9" w:rsidP="003B1B3F"/>
        </w:tc>
        <w:tc>
          <w:tcPr>
            <w:tcW w:w="923" w:type="dxa"/>
          </w:tcPr>
          <w:p w14:paraId="5FD1A081" w14:textId="77777777" w:rsidR="001C62F9" w:rsidRPr="007309D2" w:rsidRDefault="001C62F9" w:rsidP="003B1B3F"/>
        </w:tc>
      </w:tr>
      <w:tr w:rsidR="001C62F9" w:rsidRPr="007309D2" w14:paraId="29D8B788" w14:textId="77777777" w:rsidTr="003B1B3F">
        <w:tc>
          <w:tcPr>
            <w:tcW w:w="703" w:type="dxa"/>
          </w:tcPr>
          <w:p w14:paraId="1BF5BA78" w14:textId="77777777" w:rsidR="001C62F9" w:rsidRPr="007309D2" w:rsidRDefault="001C62F9" w:rsidP="003B1B3F">
            <w:r w:rsidRPr="007309D2">
              <w:t>5</w:t>
            </w:r>
          </w:p>
        </w:tc>
        <w:tc>
          <w:tcPr>
            <w:tcW w:w="4056" w:type="dxa"/>
          </w:tcPr>
          <w:p w14:paraId="3CFF54A0" w14:textId="77777777" w:rsidR="001C62F9" w:rsidRPr="00753E6E" w:rsidRDefault="001C62F9" w:rsidP="003B1B3F">
            <w:r w:rsidRPr="00753E6E">
              <w:t>Saya rasa tidak ada yang dapat saya banggakan pada diri saya</w:t>
            </w:r>
          </w:p>
          <w:p w14:paraId="2A5E5F75" w14:textId="77777777" w:rsidR="001C62F9" w:rsidRPr="00753E6E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0180E379" w14:textId="77777777" w:rsidR="001C62F9" w:rsidRPr="007309D2" w:rsidRDefault="001C62F9" w:rsidP="003B1B3F"/>
        </w:tc>
        <w:tc>
          <w:tcPr>
            <w:tcW w:w="1128" w:type="dxa"/>
          </w:tcPr>
          <w:p w14:paraId="48A355E0" w14:textId="77777777" w:rsidR="001C62F9" w:rsidRPr="007309D2" w:rsidRDefault="001C62F9" w:rsidP="003B1B3F"/>
        </w:tc>
        <w:tc>
          <w:tcPr>
            <w:tcW w:w="1130" w:type="dxa"/>
          </w:tcPr>
          <w:p w14:paraId="3D223FB4" w14:textId="77777777" w:rsidR="001C62F9" w:rsidRPr="007309D2" w:rsidRDefault="001C62F9" w:rsidP="003B1B3F"/>
        </w:tc>
        <w:tc>
          <w:tcPr>
            <w:tcW w:w="923" w:type="dxa"/>
          </w:tcPr>
          <w:p w14:paraId="65F2ACB6" w14:textId="77777777" w:rsidR="001C62F9" w:rsidRPr="007309D2" w:rsidRDefault="001C62F9" w:rsidP="003B1B3F"/>
        </w:tc>
      </w:tr>
      <w:tr w:rsidR="001C62F9" w:rsidRPr="007309D2" w14:paraId="33F92A17" w14:textId="77777777" w:rsidTr="003B1B3F">
        <w:tc>
          <w:tcPr>
            <w:tcW w:w="703" w:type="dxa"/>
          </w:tcPr>
          <w:p w14:paraId="7A05A815" w14:textId="77777777" w:rsidR="001C62F9" w:rsidRPr="007309D2" w:rsidRDefault="001C62F9" w:rsidP="003B1B3F">
            <w:r w:rsidRPr="007309D2">
              <w:t>6</w:t>
            </w:r>
          </w:p>
        </w:tc>
        <w:tc>
          <w:tcPr>
            <w:tcW w:w="4056" w:type="dxa"/>
          </w:tcPr>
          <w:p w14:paraId="460E1900" w14:textId="77777777" w:rsidR="001C62F9" w:rsidRPr="00753E6E" w:rsidRDefault="001C62F9" w:rsidP="003B1B3F">
            <w:r w:rsidRPr="00753E6E">
              <w:t>Saya menerima diri saya apa adanya</w:t>
            </w:r>
          </w:p>
          <w:p w14:paraId="25E1FA15" w14:textId="77777777" w:rsidR="001C62F9" w:rsidRPr="00753E6E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6943AC60" w14:textId="77777777" w:rsidR="001C62F9" w:rsidRPr="007309D2" w:rsidRDefault="001C62F9" w:rsidP="003B1B3F"/>
        </w:tc>
        <w:tc>
          <w:tcPr>
            <w:tcW w:w="1128" w:type="dxa"/>
          </w:tcPr>
          <w:p w14:paraId="6438DA48" w14:textId="77777777" w:rsidR="001C62F9" w:rsidRPr="007309D2" w:rsidRDefault="001C62F9" w:rsidP="003B1B3F"/>
        </w:tc>
        <w:tc>
          <w:tcPr>
            <w:tcW w:w="1130" w:type="dxa"/>
          </w:tcPr>
          <w:p w14:paraId="741ADC36" w14:textId="77777777" w:rsidR="001C62F9" w:rsidRPr="007309D2" w:rsidRDefault="001C62F9" w:rsidP="003B1B3F"/>
        </w:tc>
        <w:tc>
          <w:tcPr>
            <w:tcW w:w="923" w:type="dxa"/>
          </w:tcPr>
          <w:p w14:paraId="457EFE93" w14:textId="77777777" w:rsidR="001C62F9" w:rsidRPr="007309D2" w:rsidRDefault="001C62F9" w:rsidP="003B1B3F"/>
        </w:tc>
      </w:tr>
      <w:tr w:rsidR="001C62F9" w:rsidRPr="007309D2" w14:paraId="6A37F902" w14:textId="77777777" w:rsidTr="003B1B3F">
        <w:tc>
          <w:tcPr>
            <w:tcW w:w="703" w:type="dxa"/>
          </w:tcPr>
          <w:p w14:paraId="78D08247" w14:textId="77777777" w:rsidR="001C62F9" w:rsidRPr="007309D2" w:rsidRDefault="001C62F9" w:rsidP="003B1B3F">
            <w:r w:rsidRPr="007309D2">
              <w:t>7</w:t>
            </w:r>
          </w:p>
        </w:tc>
        <w:tc>
          <w:tcPr>
            <w:tcW w:w="4056" w:type="dxa"/>
          </w:tcPr>
          <w:p w14:paraId="7222DA65" w14:textId="77777777" w:rsidR="001C62F9" w:rsidRPr="00753E6E" w:rsidRDefault="001C62F9" w:rsidP="003B1B3F">
            <w:r w:rsidRPr="00753E6E">
              <w:t>Secara keseluruhan saya merasa puas dengan diri saya</w:t>
            </w:r>
          </w:p>
          <w:p w14:paraId="3E215797" w14:textId="77777777" w:rsidR="001C62F9" w:rsidRPr="00753E6E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202A2249" w14:textId="77777777" w:rsidR="001C62F9" w:rsidRPr="007309D2" w:rsidRDefault="001C62F9" w:rsidP="003B1B3F"/>
        </w:tc>
        <w:tc>
          <w:tcPr>
            <w:tcW w:w="1128" w:type="dxa"/>
          </w:tcPr>
          <w:p w14:paraId="0B72099D" w14:textId="77777777" w:rsidR="001C62F9" w:rsidRPr="007309D2" w:rsidRDefault="001C62F9" w:rsidP="003B1B3F"/>
        </w:tc>
        <w:tc>
          <w:tcPr>
            <w:tcW w:w="1130" w:type="dxa"/>
          </w:tcPr>
          <w:p w14:paraId="30E77D44" w14:textId="77777777" w:rsidR="001C62F9" w:rsidRPr="007309D2" w:rsidRDefault="001C62F9" w:rsidP="003B1B3F"/>
        </w:tc>
        <w:tc>
          <w:tcPr>
            <w:tcW w:w="923" w:type="dxa"/>
          </w:tcPr>
          <w:p w14:paraId="3BBD5A24" w14:textId="77777777" w:rsidR="001C62F9" w:rsidRPr="007309D2" w:rsidRDefault="001C62F9" w:rsidP="003B1B3F"/>
        </w:tc>
      </w:tr>
      <w:tr w:rsidR="001C62F9" w:rsidRPr="007309D2" w14:paraId="6505093A" w14:textId="77777777" w:rsidTr="003B1B3F">
        <w:tc>
          <w:tcPr>
            <w:tcW w:w="703" w:type="dxa"/>
          </w:tcPr>
          <w:p w14:paraId="0058AB14" w14:textId="77777777" w:rsidR="001C62F9" w:rsidRPr="007309D2" w:rsidRDefault="001C62F9" w:rsidP="003B1B3F">
            <w:r w:rsidRPr="007309D2">
              <w:t>8</w:t>
            </w:r>
          </w:p>
        </w:tc>
        <w:tc>
          <w:tcPr>
            <w:tcW w:w="4056" w:type="dxa"/>
          </w:tcPr>
          <w:p w14:paraId="64A7E093" w14:textId="77777777" w:rsidR="001C62F9" w:rsidRPr="00753E6E" w:rsidRDefault="001C62F9" w:rsidP="003B1B3F">
            <w:r w:rsidRPr="00753E6E">
              <w:t>saya berharap saya dapat lebih dihargai</w:t>
            </w:r>
          </w:p>
          <w:p w14:paraId="175F5E18" w14:textId="77777777" w:rsidR="001C62F9" w:rsidRPr="00753E6E" w:rsidRDefault="001C62F9" w:rsidP="003B1B3F"/>
        </w:tc>
        <w:tc>
          <w:tcPr>
            <w:tcW w:w="1269" w:type="dxa"/>
          </w:tcPr>
          <w:p w14:paraId="40A975CB" w14:textId="77777777" w:rsidR="001C62F9" w:rsidRPr="007309D2" w:rsidRDefault="001C62F9" w:rsidP="003B1B3F"/>
        </w:tc>
        <w:tc>
          <w:tcPr>
            <w:tcW w:w="1128" w:type="dxa"/>
          </w:tcPr>
          <w:p w14:paraId="4018B3A1" w14:textId="77777777" w:rsidR="001C62F9" w:rsidRPr="007309D2" w:rsidRDefault="001C62F9" w:rsidP="003B1B3F"/>
        </w:tc>
        <w:tc>
          <w:tcPr>
            <w:tcW w:w="1130" w:type="dxa"/>
          </w:tcPr>
          <w:p w14:paraId="0EAFFAE3" w14:textId="77777777" w:rsidR="001C62F9" w:rsidRPr="007309D2" w:rsidRDefault="001C62F9" w:rsidP="003B1B3F"/>
        </w:tc>
        <w:tc>
          <w:tcPr>
            <w:tcW w:w="923" w:type="dxa"/>
          </w:tcPr>
          <w:p w14:paraId="10389050" w14:textId="77777777" w:rsidR="001C62F9" w:rsidRPr="007309D2" w:rsidRDefault="001C62F9" w:rsidP="003B1B3F"/>
        </w:tc>
      </w:tr>
      <w:tr w:rsidR="001C62F9" w:rsidRPr="007309D2" w14:paraId="1EB6ABC4" w14:textId="77777777" w:rsidTr="003B1B3F">
        <w:tc>
          <w:tcPr>
            <w:tcW w:w="703" w:type="dxa"/>
          </w:tcPr>
          <w:p w14:paraId="0D3FF0CE" w14:textId="77777777" w:rsidR="001C62F9" w:rsidRPr="007309D2" w:rsidRDefault="001C62F9" w:rsidP="003B1B3F">
            <w:r w:rsidRPr="007309D2">
              <w:t>9</w:t>
            </w:r>
          </w:p>
        </w:tc>
        <w:tc>
          <w:tcPr>
            <w:tcW w:w="4056" w:type="dxa"/>
          </w:tcPr>
          <w:p w14:paraId="6905D68A" w14:textId="77777777" w:rsidR="001C62F9" w:rsidRPr="00753E6E" w:rsidRDefault="001C62F9" w:rsidP="003B1B3F">
            <w:r w:rsidRPr="00753E6E">
              <w:t>Saya sering merasa tidak berguna</w:t>
            </w:r>
          </w:p>
          <w:p w14:paraId="200465D2" w14:textId="77777777" w:rsidR="001C62F9" w:rsidRPr="00753E6E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63C2DC2A" w14:textId="77777777" w:rsidR="001C62F9" w:rsidRPr="007309D2" w:rsidRDefault="001C62F9" w:rsidP="003B1B3F"/>
        </w:tc>
        <w:tc>
          <w:tcPr>
            <w:tcW w:w="1128" w:type="dxa"/>
          </w:tcPr>
          <w:p w14:paraId="45851DE9" w14:textId="77777777" w:rsidR="001C62F9" w:rsidRPr="007309D2" w:rsidRDefault="001C62F9" w:rsidP="003B1B3F"/>
        </w:tc>
        <w:tc>
          <w:tcPr>
            <w:tcW w:w="1130" w:type="dxa"/>
          </w:tcPr>
          <w:p w14:paraId="1ED947A4" w14:textId="77777777" w:rsidR="001C62F9" w:rsidRPr="007309D2" w:rsidRDefault="001C62F9" w:rsidP="003B1B3F"/>
        </w:tc>
        <w:tc>
          <w:tcPr>
            <w:tcW w:w="923" w:type="dxa"/>
          </w:tcPr>
          <w:p w14:paraId="109E29CF" w14:textId="77777777" w:rsidR="001C62F9" w:rsidRPr="007309D2" w:rsidRDefault="001C62F9" w:rsidP="003B1B3F"/>
        </w:tc>
      </w:tr>
      <w:tr w:rsidR="001C62F9" w:rsidRPr="007309D2" w14:paraId="7C4BA837" w14:textId="77777777" w:rsidTr="003B1B3F">
        <w:tc>
          <w:tcPr>
            <w:tcW w:w="703" w:type="dxa"/>
          </w:tcPr>
          <w:p w14:paraId="60E82F34" w14:textId="77777777" w:rsidR="001C62F9" w:rsidRPr="007309D2" w:rsidRDefault="001C62F9" w:rsidP="003B1B3F">
            <w:r w:rsidRPr="007309D2">
              <w:t xml:space="preserve">10 </w:t>
            </w:r>
          </w:p>
        </w:tc>
        <w:tc>
          <w:tcPr>
            <w:tcW w:w="4056" w:type="dxa"/>
          </w:tcPr>
          <w:p w14:paraId="4667D627" w14:textId="77777777" w:rsidR="001C62F9" w:rsidRPr="00753E6E" w:rsidRDefault="001C62F9" w:rsidP="003B1B3F">
            <w:r w:rsidRPr="00753E6E">
              <w:t>kadang-kadang saya merasa diri saya tidak berguna</w:t>
            </w:r>
          </w:p>
          <w:p w14:paraId="188F5E1A" w14:textId="77777777" w:rsidR="001C62F9" w:rsidRPr="00753E6E" w:rsidRDefault="001C62F9" w:rsidP="003B1B3F">
            <w:pPr>
              <w:pStyle w:val="TidakAdaSpas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14:paraId="4F19CD4F" w14:textId="77777777" w:rsidR="001C62F9" w:rsidRPr="007309D2" w:rsidRDefault="001C62F9" w:rsidP="003B1B3F"/>
        </w:tc>
        <w:tc>
          <w:tcPr>
            <w:tcW w:w="1128" w:type="dxa"/>
          </w:tcPr>
          <w:p w14:paraId="2BE61C94" w14:textId="77777777" w:rsidR="001C62F9" w:rsidRPr="007309D2" w:rsidRDefault="001C62F9" w:rsidP="003B1B3F"/>
        </w:tc>
        <w:tc>
          <w:tcPr>
            <w:tcW w:w="1130" w:type="dxa"/>
          </w:tcPr>
          <w:p w14:paraId="35E31B2E" w14:textId="77777777" w:rsidR="001C62F9" w:rsidRPr="007309D2" w:rsidRDefault="001C62F9" w:rsidP="003B1B3F"/>
        </w:tc>
        <w:tc>
          <w:tcPr>
            <w:tcW w:w="923" w:type="dxa"/>
          </w:tcPr>
          <w:p w14:paraId="64967D24" w14:textId="77777777" w:rsidR="001C62F9" w:rsidRPr="007309D2" w:rsidRDefault="001C62F9" w:rsidP="003B1B3F"/>
        </w:tc>
      </w:tr>
    </w:tbl>
    <w:p w14:paraId="7D813386" w14:textId="77777777" w:rsidR="001C62F9" w:rsidRPr="007309D2" w:rsidRDefault="001C62F9" w:rsidP="001C62F9"/>
    <w:p w14:paraId="60A28B19" w14:textId="77777777" w:rsidR="001C62F9" w:rsidRPr="007309D2" w:rsidRDefault="001C62F9" w:rsidP="001C62F9">
      <w:r w:rsidRPr="007309D2">
        <w:br w:type="page"/>
      </w:r>
    </w:p>
    <w:p w14:paraId="56BF1BD1" w14:textId="77777777" w:rsidR="001C62F9" w:rsidRPr="007309D2" w:rsidRDefault="001C62F9" w:rsidP="001C62F9">
      <w:pPr>
        <w:pStyle w:val="DaftarParagraf"/>
        <w:numPr>
          <w:ilvl w:val="0"/>
          <w:numId w:val="7"/>
        </w:numPr>
        <w:suppressAutoHyphens w:val="0"/>
        <w:spacing w:line="480" w:lineRule="auto"/>
        <w:ind w:left="765" w:hanging="405"/>
        <w:rPr>
          <w:b/>
          <w:sz w:val="26"/>
          <w:szCs w:val="26"/>
        </w:rPr>
      </w:pPr>
      <w:r w:rsidRPr="007309D2">
        <w:rPr>
          <w:b/>
          <w:sz w:val="26"/>
          <w:szCs w:val="26"/>
        </w:rPr>
        <w:lastRenderedPageBreak/>
        <w:t>Tabel Dokumentasi Nilai Kepercayaan Diri</w:t>
      </w:r>
    </w:p>
    <w:tbl>
      <w:tblPr>
        <w:tblW w:w="8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1083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057"/>
      </w:tblGrid>
      <w:tr w:rsidR="001C62F9" w:rsidRPr="007309D2" w14:paraId="73D9A2D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03A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NO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137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INISIAL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9D5DD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25696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4A6B8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0B768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CEEF2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8E03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7F6BC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56DFD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D776C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F3B6F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1BFB877" w14:textId="77777777" w:rsidR="001C62F9" w:rsidRPr="007309D2" w:rsidRDefault="001C62F9" w:rsidP="003B1B3F">
            <w:pPr>
              <w:jc w:val="center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 xml:space="preserve">TOTAL </w:t>
            </w:r>
          </w:p>
          <w:p w14:paraId="73147BAD" w14:textId="77777777" w:rsidR="001C62F9" w:rsidRPr="007309D2" w:rsidRDefault="001C62F9" w:rsidP="003B1B3F">
            <w:pPr>
              <w:jc w:val="center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KD</w:t>
            </w:r>
          </w:p>
        </w:tc>
      </w:tr>
      <w:tr w:rsidR="001C62F9" w:rsidRPr="007309D2" w14:paraId="6CFDA23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04C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5A60FF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ARF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EBEA6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2F469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56F2A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4B8D0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13510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BB5ED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D5626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D2172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72E94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0FF72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02C57A9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4F87338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E9C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A25A21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MEA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0C885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7A819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6F987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DD3FB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86384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CCD2B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61466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7B993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54C4B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B0489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4814582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1B92DA2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931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64A87D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IPL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44901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FD3AA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63E66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2E85D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75C13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25B2F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F2AF9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EBCE8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01E89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E9079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67A0B6D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244CFFA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DCA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D693F1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APRC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9A583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DA58B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2F2B0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35B2F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C4517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19F74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D4BFB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70696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2BA1B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8C18B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5410D1C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5CCBB21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CE1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5AABD0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ARS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2215E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538E2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24C39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1466F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63E4A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EA9BE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0F3F4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9FD00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A02A5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281F5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4EACF8A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3AC91B9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757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4564C0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ADS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DAF23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303DE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67117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BA298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7AF29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5E253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6AEA1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470C2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4D23E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0B767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271A660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7408AE8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81A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3011CA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WAR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CB46B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08F3E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264DB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25116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BDF9E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CC108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464E5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DC31A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0DEB9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B706D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6320953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088E3D0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50B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EF3A19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MY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38B11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9272C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EF552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45C97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F31B4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0EC81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C33B7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7192D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BF64B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2B490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24205CA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7D4E5E4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9D7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24CFF1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AR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EE23B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81218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9545F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4D9B1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E782D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377CE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63B61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F2944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D2D16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5C834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1C8D8C5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162F354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37E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561EFB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AHT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936F6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C98D2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DDC9B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34D30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34804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CDF2F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91C00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2492A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BE476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69F87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111CBA9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161137A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D43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9071F5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FIB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14B58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2A144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FBB15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724B9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6E742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0E876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12221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565C7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C91D2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155B7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606B791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3DCF366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DD4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FE21F0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WEB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0CCC7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B1ACE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E76D7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029B2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AB22B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032F4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DDC78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DF83D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76537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115D4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0D8B8DE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19761B9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C75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EFA17B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MHH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6DA4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43D9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FF26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6B98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D3CC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4999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A3C1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54ED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295B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9D1A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90FAD3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391E938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165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1C1D5D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MDS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43518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3EB9C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0D923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52FD4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6FAE1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19854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BEC26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D949A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8F64B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BC114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5944A29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4A8F7C2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B5D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6BF80E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MYF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C0CD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8CE8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C45C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15AF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EFC8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B58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882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71B2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C668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9AD0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93893E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7675A3F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DA6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F17B97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LAK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335F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583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E294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740E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4E2F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8107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08EC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67A2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C4B6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9CBC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0F4B2A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64C08D8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9CF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9D6453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SLD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2933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B818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9977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7DF0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8DF6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59A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3BEB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D32F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BF37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BCE5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6ADCDE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72A288B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3F6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9A327F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AII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40B2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1D0E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C348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C075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6FED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F45E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DBBC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D022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CA91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40AF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FAC5E1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22</w:t>
            </w:r>
          </w:p>
        </w:tc>
      </w:tr>
      <w:tr w:rsidR="001C62F9" w:rsidRPr="007309D2" w14:paraId="7B2C547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F2E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BC7A14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MBA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83B3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894B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160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7994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558E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3FB7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62DF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623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6F93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7C5E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C46976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729C1B3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3C9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06E1AF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AJR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0C37F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CAC8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7520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6EA4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B255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9278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1F2D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169D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95CD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FAA1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904A78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080D98D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151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BB0481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PN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CB52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17D4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4F78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CA39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FE14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72F1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62A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F7EB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147D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0E4D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AB049D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3E5C53F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705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E5F122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TMU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4813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1CF0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42F3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8C29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2A20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2753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BDB0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319B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1DAB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3FE7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BB3735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21920AA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7E5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211348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IFM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1A15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C75B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A5F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CAE3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8BA9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EACB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9100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CB16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1D3F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12D0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5E51CE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1323552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835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0AC4B9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DBF0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E0E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B0E9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FBCB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A927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5012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DA2B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C1A5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FEDC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69B2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BFBBA3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662C89B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811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C13844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MRP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C797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0ECA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6F10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CB0F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139E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849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F4C8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CBB7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441B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DD1A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352AFB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61F7C39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800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F5B6AE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ARN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2007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CD1B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9B97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16CC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BD64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B990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FAC2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0D04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6446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EE6E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50A94B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6349E7F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378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ABAB87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DBR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43BF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246D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7D6D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D068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4B84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176A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6746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06AF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96E9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93BF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215397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72CF2A2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AE6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30F6E1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MZIB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FE70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2214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7304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846E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8B17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2336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ED8E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7A2C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0CA0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80AD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58F3AC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14E5B15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F58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A8565E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IHD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A346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DA58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83D1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0E78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24B9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E1C0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A1F8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BB2A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5BFF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5CA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BD6A78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63A867E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6BD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F23D08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FTH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C03C3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776AE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F15DD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4DDA7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66507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CE74C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08119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3AF54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83FD5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3F2FB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2BA13CD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37B266D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507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D6AFA9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1C66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99AD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A54C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8031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ED9F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141B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6CDB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1D1D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FDC6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B1D4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42201F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095C229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984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77EC8E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ED98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F810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AFDB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92FB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23E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C54C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1EAA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9061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F37A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C0EA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1FEDC7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3A71996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A32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02B77D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MZFR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A08C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4A5D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E07B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DFD4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ED55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5F7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1CB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3610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1B33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989E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F01930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37B9E7C5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F0E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2251B7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9AC7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E325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DCB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1343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1D43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A5F8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41BF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5FED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1EAC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CA10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5F6CA4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02932ED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475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CA66EC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SSZ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3CB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C2F7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91D1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19D0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59DD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90F0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7A42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4D56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E0B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EBBC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1BA491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01DAA1B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5B2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1ABC27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5016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6A4A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A805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F285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F664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80D0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C903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A287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34A7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1C9B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08A39D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4E19FC2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8A0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D6B1B7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0A7F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C26E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0BD5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104A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F59B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4E1D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CDCA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D4FF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9DD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6A9F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477AC4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4BBB722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8F5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28A31D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AKD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A787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FEB8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0BB3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E69D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460E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A36C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9281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74EF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245C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06A7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145BEF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6024284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2D8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ADCC60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NNF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66A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5202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2A74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C748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3ED8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B20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D90C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C187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82D2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C336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90D593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19AB4F1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5C4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BC68DC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SMMA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AC2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37DD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39C8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BB7B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7AD7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BD0B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6E50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0822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1A9E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3BA8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FC813C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22</w:t>
            </w:r>
          </w:p>
        </w:tc>
      </w:tr>
      <w:tr w:rsidR="001C62F9" w:rsidRPr="007309D2" w14:paraId="0C0A779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467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41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7C997D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MBP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D333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5E38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A6D4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307A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D167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6CCC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E486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0888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65E8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9763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0C5B70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23</w:t>
            </w:r>
          </w:p>
        </w:tc>
      </w:tr>
      <w:tr w:rsidR="001C62F9" w:rsidRPr="007309D2" w14:paraId="0865F3C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51C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99CD1F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RAPB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2F39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CC6E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B5A8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1348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E0E8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3F09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6906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245E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5368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DDE4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8866F3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629100C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5F8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8CC95E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APL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9F14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DCE0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A3D2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CB31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2786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4F08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642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F900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8961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74D6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04FDAF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0EAAF41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256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BC30E8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 xml:space="preserve"> DAS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1216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E8DB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40E3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571E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37B5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45A6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181F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502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C748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3E10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9FD8A2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788F5F6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912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9C3EA0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KAPF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F68B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49F0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8D9A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5E6E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BB68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B43E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CB09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3764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0A66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1445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6B8BF4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3B30AC0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1DB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61C653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MIF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6405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3729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2FB9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DC4C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6208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E90C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9302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C145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8B3E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EAD8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18AF6F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77826EC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998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D64960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MDW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DB30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F1C7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8E92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9451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09E5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BE86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3EBC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C227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8389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4155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089F4D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17</w:t>
            </w:r>
          </w:p>
        </w:tc>
      </w:tr>
      <w:tr w:rsidR="001C62F9" w:rsidRPr="007309D2" w14:paraId="27CFC14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118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C0CFDB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6D82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32B8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E8FC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2B74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1E16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4FEA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EBEC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E6A1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CE68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99DD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ED04AB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24</w:t>
            </w:r>
          </w:p>
        </w:tc>
      </w:tr>
      <w:tr w:rsidR="001C62F9" w:rsidRPr="007309D2" w14:paraId="728A93C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7B8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6CFFA1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MCN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BA83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4247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C7EC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DA93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5972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7E69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9FCA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37B1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B07D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DCB2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EB3608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42F9306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FB7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5E279F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C6DD6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CDD95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BAD13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9C0E4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80798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67889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94581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A8A5B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8F258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435D5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05E0BD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2108286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2F4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6F93EF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F135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A0B9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EA8B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FBE0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F1CA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F1A2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EE56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7748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121A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80BC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0DD9E2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6510370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33F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C91121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ANS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705B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6748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4CD8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0992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4593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37E0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A1E5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E63F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0C75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D57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40DEB7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24</w:t>
            </w:r>
          </w:p>
        </w:tc>
      </w:tr>
      <w:tr w:rsidR="001C62F9" w:rsidRPr="007309D2" w14:paraId="02E8879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39B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1811FB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AA25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6E0C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AF1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EAC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2DD1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BD2E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AF43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BE01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4EA6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4E28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B73574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7E4CF00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F0F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878162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F65A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EA02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77C7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3AE3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25DA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2F79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4631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D42E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6B3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E64A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1C5049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1DCFF32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8BE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224854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198C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2341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A7F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3BD0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560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15B7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3C4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2EA4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7142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0054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EACFF6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7A8D9EE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0BD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C20390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38C0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9D0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FC3C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598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B20F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174C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DAF1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68B1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7AE0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F3B6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2AE7A1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23</w:t>
            </w:r>
          </w:p>
        </w:tc>
      </w:tr>
      <w:tr w:rsidR="001C62F9" w:rsidRPr="007309D2" w14:paraId="7CCDB21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4E7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0CC81A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ADW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9678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884D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1CE1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FC1E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31B0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5D16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2EE1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9A03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82CA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AC43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6B36F9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3F2E6CC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6D2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EA93A8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36F9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1ECB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6F9F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54DE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DCCF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1BAD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E882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D4AC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EB01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B296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D4A871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686EBCE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EBA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B2E720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D9BE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8052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E86A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4612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42D3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641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F080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6E09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5F3C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A78E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E1AE27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24</w:t>
            </w:r>
          </w:p>
        </w:tc>
      </w:tr>
      <w:tr w:rsidR="001C62F9" w:rsidRPr="007309D2" w14:paraId="39C89C2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DE3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524939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3EE1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0BA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BBD3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A1F4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C8C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E6AA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4B3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FD5E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13B8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A078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54BD8C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1ED4119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EED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AA6AA6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E465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0739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3910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3EA7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9C1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8E35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7D1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FBD6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70CC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73E0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06BB38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3E95C7A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F6B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4AF9AC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LDB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D29F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4C93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B5B7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4B9B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A41B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CB60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472C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924B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6DD0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DE5E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6E371E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399B1C0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C4A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E9A638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RFA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A28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1F03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D9B8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76E9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DA23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968B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819B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485E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6D31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18E7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D7B2DD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24</w:t>
            </w:r>
          </w:p>
        </w:tc>
      </w:tr>
      <w:tr w:rsidR="001C62F9" w:rsidRPr="007309D2" w14:paraId="58284E7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05F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9889A8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EA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89CB1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E50F1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24522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15630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29EDA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3311D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E33FF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BEADA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BDDD8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8BABF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6F457F0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51030F1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354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C00C82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AQRD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0B2E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F45C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814E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ADF6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E29A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3E99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9A97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C358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2EEA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D4D2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BADAE4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27AB6E4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BB9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937B90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ARC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C2BA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7ABD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C7F6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4BC3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8BFB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3A64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BB3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D07F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A22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CF75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2DF32C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05BC522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9B4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CFB7B1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YW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AEC1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3AA8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6E58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348B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DFDC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0D3E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33C8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A02F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3F50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F985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1730CB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18E0FAD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65E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1B856A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MK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E0C3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A950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88D8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E02C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2226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31D1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3EE6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1DB5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D782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C2F6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26A08D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3B4439F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E2F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BC9082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AE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4B6A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5127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7229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B342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1C59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92A8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4461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526A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DCC7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A35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D135F8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23</w:t>
            </w:r>
          </w:p>
        </w:tc>
      </w:tr>
      <w:tr w:rsidR="001C62F9" w:rsidRPr="007309D2" w14:paraId="400D081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CCD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FCB5E5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EE34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721A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7FEF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0D65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0250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D710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9721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E337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E7D7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3F52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C5B27A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69DA741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11D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0E888F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DB9B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54E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DF0E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4240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BE2A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7566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EF25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6C3E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AC86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C202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1F61D9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07272E3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535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71E51A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KRAA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2E4E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7EBE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5A8A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7A3C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7079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E003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E0AB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2E02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09C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100B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C84A12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35</w:t>
            </w:r>
          </w:p>
        </w:tc>
      </w:tr>
      <w:tr w:rsidR="001C62F9" w:rsidRPr="007309D2" w14:paraId="36E0D72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92D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0C462A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0944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923C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1F11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FDFD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FC38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0D24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508F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960F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CB6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4C7E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5952CB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25AADC3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8E6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282A99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WL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B195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B767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1CD6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68A5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9865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8D57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5B0E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3E68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3F63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DF3F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994346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2B84092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DA9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24741F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RMA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BBB2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BB8A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B68A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E5EC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163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3389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30CD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44A0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CCC9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6D40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53D4B7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51EE16B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654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41B1B0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NRH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E8D6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79C9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2524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F5D0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3EAA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2B5D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A23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0DC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E649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A61F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D1962B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29CE34F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83D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72CA80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679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CE81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5651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6FD6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73C6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9BC0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2C8D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4BD7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848C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FD68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CAA3C0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58201B8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6A0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796ACF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BAM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A772C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8FB5B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DE94A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9D7E6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ABFEA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F9C97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56D9A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8D715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E67DB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15D94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4E1D610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1CF3FD0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65D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66C404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ADA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B97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1549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C33D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1D4C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1065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1374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60ED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8852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CD7C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22A1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C9861F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40EA5DF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DDE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B76351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QIA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DF95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6C1B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5A55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8272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7193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3AD8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81DE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39FC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A8D8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888B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A6A73D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122032E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81C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594C64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KAV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886B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943D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11A3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BD1A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B30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6E5A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8E3A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6E71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F562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D2F4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D01337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46C6E43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67A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2EAEB9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MKEW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5D31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13B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A18B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6C23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9EF3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F75C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A4E2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9740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A1FF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CF63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4297DA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21661E9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A6D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3C3662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SA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A332D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872E0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A272C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BD5D4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55531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05613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1349E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AB76D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9E6D8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7FABC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91B24F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53C33C0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D1F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B749AC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FTS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634D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99E1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72E3F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9F5C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A603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D45D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1D02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FCEA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B99B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812A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1534D2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5539FAD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1CE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85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AD9B35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C326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A2C7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D9AD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EB6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164F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EE0B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3A34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0F8B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5C13B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6C6A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136251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4DDF0D3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AE6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7846F2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GRS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A8D4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B43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7DEC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E4A0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00E0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9E54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2B70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7804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494D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3D26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0F40E8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357DBDE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CB1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C7AAA0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IIA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D916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43D0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9EF8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BBB4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CFF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E8EF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2F69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FF96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45E0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CABE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2F8FFE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240DA6F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D66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98C4AA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1926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9DA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B241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83AF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F8A1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63F0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0637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8363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9E54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11B4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53CAEE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61152C5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E2B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AC495A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TVA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AD79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12D5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82B8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F542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0842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FA18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8485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FC53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1235F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ABE5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190F50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1C2F457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F55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73EFE1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A6F4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0FEF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5F6C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011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B77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AFC5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41F4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5909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D719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0124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7EB628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34EF6F1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7BB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AFFBA2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HNA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9568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DF53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83FA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370C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F62D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364A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D05B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43FB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2429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5650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25F168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76D870C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947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9E055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QR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C3F4E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3BD9A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BE5D6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B6562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B79E8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ED311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25112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B514B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8C36E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C71B7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1A2350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60BFF7F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879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03D8B1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AHS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DC6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72B7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0085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FD8C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0DAF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01E8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483C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3ED8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11EC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A9D0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6B1741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79E3CAF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957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BAC100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MHH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EF2B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776E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C91D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A94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7E32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591D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CFA5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0F11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25F2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D75A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6B99DB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1089DE6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72D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715E35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BF92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5559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440F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05D6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0216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3698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7330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0AA8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F3C9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95A3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AB0ED3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34</w:t>
            </w:r>
          </w:p>
        </w:tc>
      </w:tr>
      <w:tr w:rsidR="001C62F9" w:rsidRPr="007309D2" w14:paraId="6D8AC13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EE5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491506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AFS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C725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F6EA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7FED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C92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2213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5182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FA64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584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D72D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0403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E00BE2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4676254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606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4D8FC9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JSP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5F67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1E04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A84B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5533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A986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8736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53C6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F49A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CB04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7ECB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E54636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61FE12F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243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E56D20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C543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A75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13D3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B0B7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6CA4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EFB6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4159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1D21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A288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6214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6BD94B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41AAA69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088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CF287E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MAU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5525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9804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FD63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D17C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A7CF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E1DA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7BA0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CD0C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742B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AEAD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C512FF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063B6BC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089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3E6F1E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GGC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DBFA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37EF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DFB7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9F5D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9B5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1E62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C56E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2DB1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EDCC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7FF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56E5EE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5DA4A96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A36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A63BF1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MFRZ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A7E9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A804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D327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8C69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AB70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0BF0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0DCB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3D3E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8C5E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1F98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B1FCA6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3CD1B62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F7E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9EC666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MFI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24E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36A5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7270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509D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C3B4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F9B7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142C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97D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8A28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5222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108773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342DF1F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996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D19F33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YOR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9411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6A35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9A56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0134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3652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1177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31B5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1968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816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F01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B1C351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681A1B8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BAE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116AA1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876E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9F39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79E9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FE01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9AB6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4816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541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CF4B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944D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6674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492A03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23</w:t>
            </w:r>
          </w:p>
        </w:tc>
      </w:tr>
      <w:tr w:rsidR="001C62F9" w:rsidRPr="007309D2" w14:paraId="24B611B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DBF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568747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CQNM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497A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FD09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631B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1331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5158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CE03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599E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351F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0B6D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33D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7D6C0F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69A07C4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334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605310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NNE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36F9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1A8E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190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5FCB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02DE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1C14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520E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F7ED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6611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C08C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3E3EA4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02421E8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077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0A3246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SAS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B7B5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BA80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D55E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9727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E25C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FF97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6729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BDCA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2145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77B1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0DFBC2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24</w:t>
            </w:r>
          </w:p>
        </w:tc>
      </w:tr>
      <w:tr w:rsidR="001C62F9" w:rsidRPr="007309D2" w14:paraId="4F7FE38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EC4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509FAF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IL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AEED0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6C712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E27FE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F6267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D3210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4AF04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941A1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5D9A3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96A7F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5A141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464B3D6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0BA64F5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5C1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15F676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YAK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0DB9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940A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5EC8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400A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DD15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9ED1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CABD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E32C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04A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D2FA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3D4895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39DEA5F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6F1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DDB22E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NRA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D649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CA3C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8387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E11D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2BC8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BFCB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E54D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EDA0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3054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1F24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3D97EB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498CAE5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E81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182BC9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ADS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8A94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6529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F992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7E89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64C9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8684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88F7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8440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9B29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9FF5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29F6FB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3A5B88F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460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FD04F2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78CE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9033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383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A1BD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D80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852E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60AF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2F5E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5A55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7E17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34788E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3BC5797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3CE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56478C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7B5F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0ED4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05ED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64F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9E31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D8B3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6CD7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A29A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061A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4663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16DC90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5D35655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A4D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90AFD0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RAF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9930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DF26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194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BBA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BD0A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554C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636F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AD44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3827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48C4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AAE566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51BC810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9B3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B5C193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NEA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4084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162F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2640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84D7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54A5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63E2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F5BC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4EEB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9F01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FCA0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8A9B61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201924C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D09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228FB4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ENP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93D21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92A8B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03B5C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0466F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93A18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4CDBA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38A37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86CC7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028A5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250F0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4621F74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45A2220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D8E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87E657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VRA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0665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8253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D98D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2867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08C5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94B8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6566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1525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45C0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FDEA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80B53F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380E027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F9F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882E0E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GR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C07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A7F3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3A93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3D37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7DE7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C8A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D47B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97EE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A215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30E3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582053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62AEB1C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5F8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096DFD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ZCP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16C8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12C3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F05C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18D6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DCFE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0BD9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9839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D4FC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D7A1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6CA5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C14BD4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617C81B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D65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CBA9B0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ZZ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DA55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074B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DC06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84C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DAB4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5AAE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F3A0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658D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F96C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D4D8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77152A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4483A38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554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5F5626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FRF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DB1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2C33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C2E6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1044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14C0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A15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5C40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1854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6C8A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14ED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CEEE99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5D18F8A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B7A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70274C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47CA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20CA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8F4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A500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186F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777C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EAFE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F25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94E7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7CB7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C8ECB4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226047F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B9D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3CD973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IS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2FD2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B8F1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0D02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32C7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2E7B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482B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B680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6737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A50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B850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3F8299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1A9525D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CA5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CC2FA4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WSI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08D9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985D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366B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CACF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83A8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D735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3D1A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2E39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649D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E874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7D5A7D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5A52056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AC8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7BCA7C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OPM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7E98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1BA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8A7E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12F4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2C07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2C89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924C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9289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C39B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3258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28819C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5C0E727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B13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A8C1CF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PO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3FF9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6612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E4D1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4211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3B3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6A4D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1A26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350A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4C3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60E7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FAE480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55D6F15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EA9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215AF9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FF0C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87BF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940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7D21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6ACB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FB2E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385F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AB24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9855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1BB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C8C1A3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072B009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9C4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CD7518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NAJ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B5F5E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4C549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F99CC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A46B6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5C58D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6D2DB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2290F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C3272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6700A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34321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16D3F8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23</w:t>
            </w:r>
          </w:p>
        </w:tc>
      </w:tr>
      <w:tr w:rsidR="001C62F9" w:rsidRPr="007309D2" w14:paraId="3DFAAEB5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DBD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129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31BE28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CD64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9283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C0A8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16AA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9558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7555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5561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80DA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37EE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BB9B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A5730D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449EB85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2B7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549930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SSR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9963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80AE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B5CC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6918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E945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2838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0C24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D762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FDAF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50D2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8B220B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3AD9107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DEF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70058C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CDCA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5AF3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3E74F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18F9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2F17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99BF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57E9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9E53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EE24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022F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E551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96C4D2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7FECE8C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4E4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11D5B6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4855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F8D2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C19D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B7AC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646C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A16A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9080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9916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1328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FADD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212A26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0A87C9B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518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3C0532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IA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41DD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A45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B096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8023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7B6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3EA5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6698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FE82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CEEF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CDB5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5B276E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23</w:t>
            </w:r>
          </w:p>
        </w:tc>
      </w:tr>
      <w:tr w:rsidR="001C62F9" w:rsidRPr="007309D2" w14:paraId="18620F3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56D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FDB068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AI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096ED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91F03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5D639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66291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E76AA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98A5A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BC232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4280F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FEB63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45A0B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D82A78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2A4657E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29F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629D94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8125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970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A905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3CE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305E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AD81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47ED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5CFA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F4ED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4176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C6ADA5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15F0459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0F5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8A7EDD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5D7F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F98B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6625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BDFC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8CE6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7211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1A78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82E1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0EC7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0276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68420F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0BE8858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B63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2C08DC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RM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00C33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F1274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20826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DC368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C86D4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B961F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93369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46084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5B56C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C0631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14A1528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5B9F0A6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362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6C5532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MOR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13E9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017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FAEE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8B14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8C50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F701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044E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3BC6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BB6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C7EE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10A1A4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36</w:t>
            </w:r>
          </w:p>
        </w:tc>
      </w:tr>
      <w:tr w:rsidR="001C62F9" w:rsidRPr="007309D2" w14:paraId="0A7F561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1D5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898F80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7052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1236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BEE7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C466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977B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73C5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66F2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73D1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364A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CFD7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C7B1FC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2DDB648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B5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C54BE5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ARP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16ED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024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7368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8D56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4765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0F37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BEBD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785C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6BB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F821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225C3F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2945DAF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20E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0D43A2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HP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C7A3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E34A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9B0F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ACE8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5E61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DB40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52DD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140B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F86B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3B4B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2BD753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796564B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89A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EC76CD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UH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3A665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1A29F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6BCAC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F2C27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BED6A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E2CD7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94E60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EE563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11E98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DD99E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091834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4D674B5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0C2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54122F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HPT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656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8DD2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CAFF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A7F0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B45B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1641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DA45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99CC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3D19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BA5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AF96A1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7531DE8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47B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4A306E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NPRC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4CBA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9931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0DF5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9EEA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92F1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55AE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24E6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9D81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90A6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4B4D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8F1896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27F0679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E42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2C360E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AR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C68C6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A8D1A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231E7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F87E1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AD6EF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2A1FA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B0DE4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F1236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8B702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FDE07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03C1413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35</w:t>
            </w:r>
          </w:p>
        </w:tc>
      </w:tr>
      <w:tr w:rsidR="001C62F9" w:rsidRPr="007309D2" w14:paraId="71B7F8D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396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87D7EE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NI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17957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71EBA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0EDE9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23420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4D25F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5B013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ED5E7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F1C27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617B6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6BC50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115E824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080280B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1CC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304377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ANF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CFBD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A67E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5545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6861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7515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D536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322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6690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CECD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B7A9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CEA6A7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61EDCB7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C1A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E84AB6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TN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2AFC3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BF139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04820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A1C3B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812B7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10ABF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46800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4E43D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3264E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F96EC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2BF49B1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23E9FE3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855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49BB83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TKL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F6E1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38F5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04B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CE74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4E9E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32F4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CAC6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3227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267C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8F1C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1339BB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45D0B7C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876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EB96B3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A51D2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FF501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53D4F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C0CF5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82DD1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0C5E2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284DE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E59CC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61522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3E268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0FBFA2A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161F0335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A9C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D4C0D6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AA5D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D44B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70E1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7539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236F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7579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C85D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B3DD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3A1B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32C2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44D576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7367738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B43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71538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FARS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39EA4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81EA9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B6BBA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ECB9E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48EF1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AC8FB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B6B68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28467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C719E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DE268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1DBAC2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123CD18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364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F7A9CA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FR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DD8C8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09D20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6FFD3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F4E9D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5F2F8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53E35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E9054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20741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B7A7D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53B7F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6684DDC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54DF4C1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887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A62A48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4DC4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8981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2DB8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1C0F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7FEC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AEFC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1CA4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596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F594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422C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1B3415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4F34E27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479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C01EA3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82CD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08A3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6720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569D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E416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2DFA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DE0F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4C2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6BCC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8252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79DE3B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0089E26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5E3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C8B81A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MBS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F8DD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6677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0F08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BAA2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E8EE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BFD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A5D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3034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5C0E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A3A2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49EF0D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19</w:t>
            </w:r>
          </w:p>
        </w:tc>
      </w:tr>
      <w:tr w:rsidR="001C62F9" w:rsidRPr="007309D2" w14:paraId="04339E2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B77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9EE9B4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C82E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A3AC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0AC9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E502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AFBE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38C9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A817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8F6B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23A0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772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E72C67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2132D27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852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1CCF9F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DANP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9E8B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4CBB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B177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3051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B019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D927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DCAF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4568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B9E2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373B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60321C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0C8F61C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E18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39961D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DACP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4A84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C3C9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0DBA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BF71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7D1E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FB0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206A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B45B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13DD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2EE4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210E0D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0AF996C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649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7CBB9E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AFAH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A75E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E267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9F75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6081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5E29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762D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B9C9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6A72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B728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8F65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D29785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3CAEC97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A0C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63A391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YPD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C89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365A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3E4F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6CF5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2562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49F4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38BE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F64A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86C8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D241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519751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23</w:t>
            </w:r>
          </w:p>
        </w:tc>
      </w:tr>
      <w:tr w:rsidR="001C62F9" w:rsidRPr="007309D2" w14:paraId="7F3FCE7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356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D3148F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VR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CA28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788D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E99E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69FA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AFC8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AF62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58A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BA8E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E754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ADD1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44D298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34</w:t>
            </w:r>
          </w:p>
        </w:tc>
      </w:tr>
      <w:tr w:rsidR="001C62F9" w:rsidRPr="007309D2" w14:paraId="3CD704F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15E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8B4153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HN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F9E5C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94161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C5709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2015C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95504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DA4DC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8999F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891A2B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61B77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6CD1E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615C94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6F257A6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CB8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41BCD2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NCT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9AC8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AED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4B21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5096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B3EB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5172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A4E3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A5EF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D208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A259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E5A741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0747547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145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ED733B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JF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E87C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B85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0B72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2459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820E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679B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CD5F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C7F9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CD45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E8B3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13EF4F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682FBAD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F77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FE8ABE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PAP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18B4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D2B4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2C0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43A2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C71A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4DCB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8F2E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EFB2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90C5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EAE8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1E6A40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34</w:t>
            </w:r>
          </w:p>
        </w:tc>
      </w:tr>
      <w:tr w:rsidR="001C62F9" w:rsidRPr="007309D2" w14:paraId="43542D1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E40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E1FB7C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AWCA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DA9D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E828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54FD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8537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B4D7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C062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945D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D8CA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112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950D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5290FE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153A0A3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D3B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1332A6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MES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2EFA4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E938E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DD40E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B48DD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5751A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88343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EBAB9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C7677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7C564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A9E83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3E2E673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14E43A8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942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13259C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UAI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AB73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7401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7AEBF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BA46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2707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6346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A3AF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A232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652E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BD56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7B7E54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48E5F9E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FD1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4EA85F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ACW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211F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BBBC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498B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7216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D67E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AC9A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B955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14BE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CE7D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AA15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30D1B8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62E2BE7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40C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00DEF2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AGY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9D5A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AA9E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96BB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AC96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1F34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27AE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4F9D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6580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F94C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F385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E65651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4394E91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1EF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8FEA84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RMF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97F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DA4E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0E48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F851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4AE1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BE98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FCD7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EB92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553D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3536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E7758C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2415523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C0E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173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157F65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NWD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69270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AE173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61E61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68A70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81BE2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0C4D3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9EFCC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F7E49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AE2C3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875A0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397DD6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214F806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0E3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3D1742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2C9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9F8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0F5F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C02C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7D01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B7B2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48D8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A109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01E9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5A0A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C631CA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1BEDAF05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80D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BA13DC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RPR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CB3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1B61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7EC9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150C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8678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C441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197F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4C1E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2AAD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48FF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970800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013C30A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180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9877E4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MCN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03E4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6F33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0901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86CD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7D7A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C4ED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D77F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42EF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EF81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4224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1785AB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1CB54A5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AC1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631C42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FIPA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3E5E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AC56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9248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FEF9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C2CC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3E44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D986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0057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18C6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0ED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21AE44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09D1701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F84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4721A2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ATH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6334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EB5B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27EE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F3E1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26C9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0C16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C05E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FC7F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BD69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8DC5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7EE3E1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1D974BB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297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0D5C78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DUN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5355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073E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F19F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903A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1C96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D1D7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5140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1D6A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783E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F5CB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E9FA55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1101839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1D3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D0A065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DGS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A134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6CF1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6E6D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6F5D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5A26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7D9E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2D55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A25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EE4E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4C80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5DAABE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34</w:t>
            </w:r>
          </w:p>
        </w:tc>
      </w:tr>
      <w:tr w:rsidR="001C62F9" w:rsidRPr="007309D2" w14:paraId="395FEB7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834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AB5412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BAS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9289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B129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968F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F8F5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FE5E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8BC8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1E2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8DF1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6F1E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F85E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33E556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05600A2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4A4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45FF87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RHA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CB6D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38A9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D042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961C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DD93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7C6A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09E0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F989B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245C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EF88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960E5E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2F22BCD5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9DE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1C49CA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RPR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BADA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4F22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FB5F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921C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50E5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7244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B800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099E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0EC8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379C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982848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61FDD63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FB0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755894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780FA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A0B95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979E0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39AA9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F6709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ED0ED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04104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950FA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29AE9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BF0C9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6F7E793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6BAD61F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4A6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60361B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C916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5F4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2667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55CA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537A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7F92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30A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91A9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2DA1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A249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8F3CA8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5A9395A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91D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FAC56E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RFP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8E95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5DD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FCCB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1AC0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5924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D86A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77D4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14AB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015A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0AFA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D42E68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50C714B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E6C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101781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MAFZ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680B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7CDA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DBEA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D2D5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438E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ACF2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D901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239F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B358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5D77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BC4323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6431463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74D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1F8429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RVW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1EFA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8220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2493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C41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E760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71B9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D70D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295A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8FD0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40FC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234F1E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6A3443A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A71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3F807A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SAFR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49B4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A287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3840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1C26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F1CE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7CFD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1EEE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C043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F4E8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8F4E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ECA192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7EFB95E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923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096918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NKPS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5900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665B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C5F8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A68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1DF5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72A6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E00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3A04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C700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65C4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03727B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5A5160E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E95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851EB0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BSS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B324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9B30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A040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DDB3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36EF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8EA6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96E5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ED62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DF9D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A446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137876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526AC8F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DDB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28BF1D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SNM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C8DE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0807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25F7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A33D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7055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E25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1120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28E8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7AF6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43E3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A69A84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20E3AE8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DB7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D0FE94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MRM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7542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8CBB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F561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A18F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0CD4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4FD8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424C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711D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906D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D049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A9713E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624C460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606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4FBB2C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054D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74B1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B97D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224D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0E14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2D75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F47F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D520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5EA3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B29A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FD53B2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506F395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41C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A6F6B9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7E8D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4F3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0CD1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D503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EDCF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3043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AA25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6B84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C7B0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24F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553870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24</w:t>
            </w:r>
          </w:p>
        </w:tc>
      </w:tr>
      <w:tr w:rsidR="001C62F9" w:rsidRPr="007309D2" w14:paraId="1386F78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4BE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184895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RPA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9610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049B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CC82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B7BF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393D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F1A3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1DB1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3F6A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F6B9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2FB4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033852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4CA5307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431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C64B5C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ACPT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9E66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92E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C72D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374C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6C93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53BE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BD83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6B14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024A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FFB2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86A9A1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38AFCD7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A76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36335B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CDSR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11A8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8173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25CC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0FDF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F8B1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C136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5403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2921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F809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856B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484760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6E84DCD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3F6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C6C2A1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9755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B407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A172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C102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9422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EA0D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17D8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EB01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B6A4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BFE8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04E14E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35</w:t>
            </w:r>
          </w:p>
        </w:tc>
      </w:tr>
      <w:tr w:rsidR="001C62F9" w:rsidRPr="007309D2" w14:paraId="0A62156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59F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FFB05D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MAI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1CF0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335F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D22E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4112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75D9B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2D8F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5DC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7E16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3DC2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61C7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E3BE23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53CC339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A7F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24F03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MARM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1F88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B160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C0F2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2515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70E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BF51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9CAD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A8FE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3C63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BFA5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C3AB8B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6DEBC98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36A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6B3F9C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ZDS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8357F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D14E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C06D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23FA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47B0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39B1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5765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D448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E3D3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2A4E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51551B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5D9E2BA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B5F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F14578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ZLF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6F13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44B7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3364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98F8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7236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AF92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83E2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8F95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71A9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73A1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AF82B3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1CA4D8E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781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85302C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RTA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9F15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FBC9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7E18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71A3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AA9C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3FFF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4A0A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7CF8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5B77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0A3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D95F35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3F81C44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5C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DA5015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RAF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3143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EF62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98E8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0CDF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428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0594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24B8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CA3E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C28B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73F8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01061B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018B34C5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E27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D24913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NPK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E34F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7E47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91DA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7167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9814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57AD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A2EF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D660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4467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5219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5ABF96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23EAC5E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08F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288A35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MRRW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EAA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73A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635B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A948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5258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2BD7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FAB0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4CF1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D1C0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DAC0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40EB96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1FC0D7C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39C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68DDDA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MRW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7D90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0D6C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012E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60C9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3227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151C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F219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D6E6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558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F786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DF9B5D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72FB97E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112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056354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LRBP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45AC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F937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D6C0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917F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C3B3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C320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464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2D86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896E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645C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741D0F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21</w:t>
            </w:r>
          </w:p>
        </w:tc>
      </w:tr>
      <w:tr w:rsidR="001C62F9" w:rsidRPr="007309D2" w14:paraId="59EB636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88B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48A772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JAS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F08F6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5F380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98B52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0ED42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91EFC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4BD4C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D2112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8BE48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6E3BC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9CF68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34F9457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4FEFFFA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AA4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5FE5EA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IZS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8205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2C5B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CABD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CBA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F409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139F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C809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2F19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FC03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18EE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7868D8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7FB236D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AFC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177B77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AKA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C63D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2B84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992C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5F81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885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E79A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2B83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500B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C3DB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D982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B75C27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75885FF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F516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213320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ARR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737E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B893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1053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69C6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EBC0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54B6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F423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13AA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8EEA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B6DC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7370A0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24</w:t>
            </w:r>
          </w:p>
        </w:tc>
      </w:tr>
      <w:tr w:rsidR="001C62F9" w:rsidRPr="007309D2" w14:paraId="4A680E8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8EF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79508D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ADS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8078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8C0A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83A1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D23D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9EC8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8A25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C145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88C0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4E85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76DB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8E0FD7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24</w:t>
            </w:r>
          </w:p>
        </w:tc>
      </w:tr>
      <w:tr w:rsidR="001C62F9" w:rsidRPr="007309D2" w14:paraId="7B28996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29A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8A7CDB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AFS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8D0F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9F19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B21D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2066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0606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2382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62CC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5068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6D1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2DF1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EA3560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2A1D5A7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8B4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3F5910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APAP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EC9DE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15F87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8CDD7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BD4A7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81A81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BE076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D25E7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22050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CC1E5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57E6A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0DC7192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24</w:t>
            </w:r>
          </w:p>
        </w:tc>
      </w:tr>
      <w:tr w:rsidR="001C62F9" w:rsidRPr="007309D2" w14:paraId="4B9B641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6AE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217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725504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BJZA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853D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9C3B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A401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347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3777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E62E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9E98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440C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A9BD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C56D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1072EC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1B3A20E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66C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DED92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AAC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3C60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4AA5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CB9D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6091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B566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27C5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D978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E1E0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7ECF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EFD3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D8B7CA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2F090A65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4EA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3321A4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AKAK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263B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CB62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81BFB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A3F2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A35B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FF00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CDFC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499C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FB9C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C16A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D130DE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40</w:t>
            </w:r>
          </w:p>
        </w:tc>
      </w:tr>
      <w:tr w:rsidR="001C62F9" w:rsidRPr="007309D2" w14:paraId="03C56BD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965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F5472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BPA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857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046E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2C0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A01C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332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9C85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CB5F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E6D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2842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9349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B6C45F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7A65995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508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46A209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BAW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67031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922C3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5A1DD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DAC39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32CF4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EBE89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EA2C2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50D43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8DDC8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F5684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0525136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16</w:t>
            </w:r>
          </w:p>
        </w:tc>
      </w:tr>
      <w:tr w:rsidR="001C62F9" w:rsidRPr="007309D2" w14:paraId="3345D975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EA1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EFA1AE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CFA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BE6C4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F0DE9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3C0BC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41087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92A7F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E6D41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06F46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7FBC4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0AC16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4D768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6D1375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0D17B82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1BD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D9D0C1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DDL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E62B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1015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2525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10C6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A2E1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A049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1F3A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137A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5B80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61D4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A33B79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77DE067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CFB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DD141E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DA16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94A5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A059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8377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8D02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A228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F86C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6269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7090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6AA3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621559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0DBE440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86C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800624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FUH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1C6C7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1ED1D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08DEF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0206D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71987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96B64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7EF58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41025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A68A7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BE70C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9CB77C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35</w:t>
            </w:r>
          </w:p>
        </w:tc>
      </w:tr>
      <w:tr w:rsidR="001C62F9" w:rsidRPr="007309D2" w14:paraId="66A5265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0EB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8F5645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FRH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1719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3ED5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939E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43B0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CB7B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5866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67A5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35E7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07D2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22F2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3B58B1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7E6B8BD5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2B5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C3501A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KAA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8E05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757C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3ED0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C32C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8837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CCEB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7906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F212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C45F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8FAE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C1BB7E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3502623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661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B92FA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MFAF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654B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0936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6D9C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11FE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5A8E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1270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72A5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3F73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51DD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B88A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492F65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2785D38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D1A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73E400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MAAS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2A00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59EA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9484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BDDF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3A07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3AA5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FD49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FC4E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5353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D1C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DF7D3D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15085B8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39A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D80BF8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NNR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4105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76F6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DF78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2DA1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A674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DE58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F980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D40F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707B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4779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A0CB85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57CC812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7B9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00F6F5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PSSB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2EF1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EE3C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8D24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D069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5C28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7DE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6D42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8A1F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F92D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4EDC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971A4D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693CD6A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7FF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875052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RAM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5430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E569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02EF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B461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FF1A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AE9F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3C51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0301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6C59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BDDC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0BC0C9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33</w:t>
            </w:r>
          </w:p>
        </w:tc>
      </w:tr>
      <w:tr w:rsidR="001C62F9" w:rsidRPr="007309D2" w14:paraId="085A1C2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828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7B4832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SKR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17B1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0A08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F538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7C8F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8E73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E4F1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19E3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2867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0FDF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F636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AA35E0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5EDF8B3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3BE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EC1825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SAR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29F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9BAF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B07D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D26E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EAD7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6C62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00D4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E29B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694E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EB82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4F5A5A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52302BA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CD1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128A41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VAP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2C80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3ADB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1130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8A3D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5DC2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0CF5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3856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6479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9288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88FB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D29A87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728EEDA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8FE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FCACD7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VON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39D5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C460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BE47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D4A9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9AD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1491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0DD7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14D8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CF2B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C31D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355EDC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53CA879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6EF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C90D12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AMN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B55D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E117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5DD0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222B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E385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68F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3AD0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4D4E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D7EF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153C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2B8BA2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5630123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9DC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77085D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BVIF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CAB6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C979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3A20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FC57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BFA8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A4E7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4B2E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4591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DB1B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C2C3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CC46A5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1A1D546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07C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331D0D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DIC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2635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153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593A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5A4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2F38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8B77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7D29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A0D6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5C2B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F798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49E5B3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35</w:t>
            </w:r>
          </w:p>
        </w:tc>
      </w:tr>
      <w:tr w:rsidR="001C62F9" w:rsidRPr="007309D2" w14:paraId="1F9966E1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831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67E94C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DATP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1E54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9909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1CA6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1A11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1441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3209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93E2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61F0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59D8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D7BD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088EA8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3881418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7D8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939C8A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FRW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D38D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F4CB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3813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44B4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CECA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295B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B047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C373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709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80E1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0675DA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22B5967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0B7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611E21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HIS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1BC6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9CF7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D0A3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1E2F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0AC0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7662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BFE9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77A8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8C99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F816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085A91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7D7B718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911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C7D5C1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41AA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2AE9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591D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C1CB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A5DA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B6B3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FE98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242D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E67C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3100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8EBE9F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24</w:t>
            </w:r>
          </w:p>
        </w:tc>
      </w:tr>
      <w:tr w:rsidR="001C62F9" w:rsidRPr="007309D2" w14:paraId="5D53C05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6A1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7B1F66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MFK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1469A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C9A17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E720A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80DDC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6DCDE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25A0E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3E322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BC168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5C470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C2C79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014F614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4F85B19C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20B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3212B3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MFMI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A840C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6E1D4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08F54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5B605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2FA50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7DE0A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C50E2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60240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F7057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3DA62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2C12279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12E7E23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7AC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8A1D44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NATH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5858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40F6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44A0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DE2F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C519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7AE3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6BEC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507E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20FD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5DC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FFEF41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0E973E5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1E1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83618F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NRA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68EB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1FDF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C937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5390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C91D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6F6A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6334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E847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FF9F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9132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B4203C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7FC2F3C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263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705E65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6173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AA89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6D75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38A4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19B9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EF6A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E8BB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723C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9AB6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6047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29741C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6B77AD7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625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A3C081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NAZ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FDA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4554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C68B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D673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0B5F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58B9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CD98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59CE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595A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F749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8CC94D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6D51402A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82A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AB1CF9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RAAD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7540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2DB4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A05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5D0E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0F15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ADA0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0336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558C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0940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F440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4599FB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78445982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81C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DDB305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XDO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DB8E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F18E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F5BD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80B1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1538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2B65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DA97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F53F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943F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53B5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F61714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6674DD0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B57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E800C4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CNR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6360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7BBE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4897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F2C4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59A5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350F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93EF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5671F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5EBA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308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83A7A5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50F0E80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66C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9E0FAC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AES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022C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6EC3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43CD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25F9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F0CA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A45A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34B4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01DB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44A0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BF9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624E85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26D8761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344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6F8934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AFR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36F9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15A8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E1E5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284B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EE8B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701E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565F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A4B8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47A9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47DF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75BC66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71BECDA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AA5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132AE7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AHS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5BEE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DFA4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BCA4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ECDE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303F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05B2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A51A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00FC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D1EA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2C1B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720D60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40940D8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C7E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0797D2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AMA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C41C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81D1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4211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B75B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B63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9D7D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EB75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028C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D17C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9870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720CE3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3CE0BF47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4C6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09B084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ADW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984A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572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EBA0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67B5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9C01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FC62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63EE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B823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3326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68F2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D3ECA3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27</w:t>
            </w:r>
          </w:p>
        </w:tc>
      </w:tr>
      <w:tr w:rsidR="001C62F9" w:rsidRPr="007309D2" w14:paraId="608D0CF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E71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ABAD6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AHR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2818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4720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AB3A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F75D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B805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AD19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CA3D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9A9B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5BC6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DF12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1D2016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34</w:t>
            </w:r>
          </w:p>
        </w:tc>
      </w:tr>
      <w:tr w:rsidR="001C62F9" w:rsidRPr="007309D2" w14:paraId="3D1A02AD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F25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358E8C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CDN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E790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ADFF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2EA8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0FF8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BB44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3BB0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F8CE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0999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5428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949A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905C31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34</w:t>
            </w:r>
          </w:p>
        </w:tc>
      </w:tr>
      <w:tr w:rsidR="001C62F9" w:rsidRPr="007309D2" w14:paraId="3A42F17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7EF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444949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0503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670A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05D4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C555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5E55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118E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8459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7C94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6B12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C125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AD9A2A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566522F8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064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261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49B6D1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FRIM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B403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F786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ED6C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618C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60E7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9681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F17B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79C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A30E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790B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CCC585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31</w:t>
            </w:r>
          </w:p>
        </w:tc>
      </w:tr>
      <w:tr w:rsidR="001C62F9" w:rsidRPr="007309D2" w14:paraId="037D7016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747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262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9B0A49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KPTP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A641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3021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C2E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D163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DE42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9AAC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D48D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45A6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2248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53F8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8814D4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50DAEC04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BBA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263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AC9EB3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5056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0D59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3D62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0071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00BB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2161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A6C0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2BF8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D7FF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7BAB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45D783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4194530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3B3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264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FF52D5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D9D2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6B70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BB45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65AF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14C6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0FDD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A744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FFA0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C90F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5F98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E5B59E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28</w:t>
            </w:r>
          </w:p>
        </w:tc>
      </w:tr>
      <w:tr w:rsidR="001C62F9" w:rsidRPr="007309D2" w14:paraId="44E19680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00B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265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2C44A0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PAR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F591C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8B697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FDAD0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882D9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EF120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380DE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1EB76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133BC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8CFD6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86586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19D2BE7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26</w:t>
            </w:r>
          </w:p>
        </w:tc>
      </w:tr>
      <w:tr w:rsidR="001C62F9" w:rsidRPr="007309D2" w14:paraId="2F7E111B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79F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266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FEF3E9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QAE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84202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75C21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48B2C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A4418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15EBC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A856B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B672C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03559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9B08B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4D96A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3C7B52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35</w:t>
            </w:r>
          </w:p>
        </w:tc>
      </w:tr>
      <w:tr w:rsidR="001C62F9" w:rsidRPr="007309D2" w14:paraId="5A6BED63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148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267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E1718B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RRS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71D16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1F41E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D321A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6237D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A841E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99B80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DAA85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1D657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6F2F7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219C4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2183DAC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25</w:t>
            </w:r>
          </w:p>
        </w:tc>
      </w:tr>
      <w:tr w:rsidR="001C62F9" w:rsidRPr="007309D2" w14:paraId="666D093E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CF8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268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0ED0CD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RDA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1386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2649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ECD8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3069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3A66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6F63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4A2A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45BA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07AA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3539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3E5800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32</w:t>
            </w:r>
          </w:p>
        </w:tc>
      </w:tr>
      <w:tr w:rsidR="001C62F9" w:rsidRPr="007309D2" w14:paraId="0A924B05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900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38A23B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SNAPG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5895F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220A8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9F401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0E9EF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9A636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8962E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48340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A50C0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6F620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B3C6B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07FCDC0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29</w:t>
            </w:r>
          </w:p>
        </w:tc>
      </w:tr>
      <w:tr w:rsidR="001C62F9" w:rsidRPr="007309D2" w14:paraId="46F71049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BB0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270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29909C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SIM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4194D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9D0F6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09879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46AAC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B6833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794DA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48C9D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18FAF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03E21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A9F26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1689FE8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30</w:t>
            </w:r>
          </w:p>
        </w:tc>
      </w:tr>
      <w:tr w:rsidR="001C62F9" w:rsidRPr="007309D2" w14:paraId="2D6133EF" w14:textId="77777777" w:rsidTr="003B1B3F">
        <w:trPr>
          <w:trHeight w:val="2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88A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271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6E02B9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RNL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F60C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5A2F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DECC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60BE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6FB6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C3D1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39A0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BBD3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A9E1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2E3F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5515CC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FFC000"/>
              </w:rPr>
              <w:t>34</w:t>
            </w:r>
          </w:p>
        </w:tc>
      </w:tr>
    </w:tbl>
    <w:p w14:paraId="0512120C" w14:textId="77777777" w:rsidR="001C62F9" w:rsidRPr="007309D2" w:rsidRDefault="001C62F9" w:rsidP="001C62F9">
      <w:pPr>
        <w:pStyle w:val="DaftarParagraf"/>
      </w:pPr>
    </w:p>
    <w:p w14:paraId="214B0F02" w14:textId="77777777" w:rsidR="001C62F9" w:rsidRPr="007309D2" w:rsidRDefault="001C62F9" w:rsidP="001C62F9">
      <w:pPr>
        <w:pStyle w:val="DaftarParagraf"/>
      </w:pPr>
    </w:p>
    <w:p w14:paraId="578B7F7D" w14:textId="77777777" w:rsidR="001C62F9" w:rsidRPr="007309D2" w:rsidRDefault="001C62F9" w:rsidP="001C62F9">
      <w:pPr>
        <w:pStyle w:val="DaftarParagraf"/>
        <w:numPr>
          <w:ilvl w:val="0"/>
          <w:numId w:val="7"/>
        </w:numPr>
        <w:suppressAutoHyphens w:val="0"/>
        <w:rPr>
          <w:b/>
          <w:bCs/>
          <w:sz w:val="26"/>
          <w:szCs w:val="26"/>
        </w:rPr>
      </w:pPr>
      <w:r w:rsidRPr="007309D2">
        <w:rPr>
          <w:b/>
          <w:bCs/>
          <w:sz w:val="26"/>
          <w:szCs w:val="26"/>
        </w:rPr>
        <w:t>Tabel Dokumentasi Nilai Harga Diri</w:t>
      </w:r>
    </w:p>
    <w:p w14:paraId="1DA6CE5B" w14:textId="77777777" w:rsidR="001C62F9" w:rsidRPr="007309D2" w:rsidRDefault="001C62F9" w:rsidP="001C62F9">
      <w:pPr>
        <w:pStyle w:val="DaftarParagraf"/>
      </w:pPr>
    </w:p>
    <w:tbl>
      <w:tblPr>
        <w:tblW w:w="8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1083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057"/>
      </w:tblGrid>
      <w:tr w:rsidR="001C62F9" w:rsidRPr="007309D2" w14:paraId="1B3178D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3473AC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NO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14:paraId="7EA67CD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INISIAL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1140A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EAA8E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5D818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3EDDF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D59F2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484A6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B461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9C665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0F528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DECC7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2575BAF" w14:textId="77777777" w:rsidR="001C62F9" w:rsidRPr="007309D2" w:rsidRDefault="001C62F9" w:rsidP="003B1B3F">
            <w:pPr>
              <w:jc w:val="center"/>
              <w:rPr>
                <w:b/>
                <w:bCs/>
                <w:color w:val="70AD47"/>
              </w:rPr>
            </w:pPr>
            <w:r w:rsidRPr="007309D2">
              <w:rPr>
                <w:b/>
                <w:bCs/>
                <w:color w:val="70AD47"/>
              </w:rPr>
              <w:t xml:space="preserve">TOTAL </w:t>
            </w:r>
          </w:p>
          <w:p w14:paraId="0C6509B1" w14:textId="77777777" w:rsidR="001C62F9" w:rsidRPr="007309D2" w:rsidRDefault="001C62F9" w:rsidP="003B1B3F">
            <w:pPr>
              <w:jc w:val="center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HD</w:t>
            </w:r>
          </w:p>
        </w:tc>
      </w:tr>
      <w:tr w:rsidR="001C62F9" w:rsidRPr="007309D2" w14:paraId="28B786F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3F6542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C0854C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ARF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6A86D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67C6A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DFBD1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0A5CD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3C89F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2A77D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E8855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F5164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07B36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1D693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0FDCE7D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6145A44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3C1735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F73BB7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MEA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5EC51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60BD3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ECF42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03EF8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ACBD7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91B80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F12CA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EF40D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3B11C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C9F16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2E1E739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64065C6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7BCF12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67BE3B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IPL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9DCDE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960B0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D646F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11CDD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B796D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C7693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BFE3A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30F9E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94BD7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D96DF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2004679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4B5F82F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3149C4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8BB87F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APRC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D5AD4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09B37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D9A86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C1AFB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23577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844EB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714E5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7BA83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9572E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0ACD9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420EC31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16C46D8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A2FA18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055B96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ARS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3B65E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65C52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EC653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97224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AF197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13FBF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5A759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02FF7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B28DC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99A53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3071BF4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55B7B4E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8A9856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A6F288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ADS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5722B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80D7E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8C13B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804BA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87180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54D4E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1BED1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079D6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D335D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68C6E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147B354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74CD663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3A36F5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FF30E4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WAR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A77CA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09CC0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8A46F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748B1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AE10A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650E2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818B2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6765A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57CC6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EE204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0FCADEA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28</w:t>
            </w:r>
          </w:p>
        </w:tc>
      </w:tr>
      <w:tr w:rsidR="001C62F9" w:rsidRPr="007309D2" w14:paraId="63D58D1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6D838B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005407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MY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486E9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6BC80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8A059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AA918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41050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0EB6C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2AE35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05008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962C7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D8C88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436A65F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2EF09D4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293851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065073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AR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ED19B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A50CA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86327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EF761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36A63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3779D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ED307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0DFFC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BE776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9B8D8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13689A3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6AEF42C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FCD6A5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6675F12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AHT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5B286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CEDCB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9A390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2FDFD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50404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61C70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C1273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ADFDE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9572F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0D889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2E115B7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05CE706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7E1452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8279F7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FIB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31CB8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FF1ED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F36B9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166B1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BA5B3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EF63C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785CE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34FA6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1BF81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AC8D9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3641650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228C7BA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BB9E5B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5AFA62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WEB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E870B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DD9B0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34DF3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08E30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9D907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60B56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C0508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82846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C1BEF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6C2AA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1516B0E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65267E5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270C6A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B81E0B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MHH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96A3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0A45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146D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C1AB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DA88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A26C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38E8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452F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445A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5FCD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764E80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38</w:t>
            </w:r>
          </w:p>
        </w:tc>
      </w:tr>
      <w:tr w:rsidR="001C62F9" w:rsidRPr="007309D2" w14:paraId="6E867FD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0C94D4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5A6AB2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MDS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600FB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ECB41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699BA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2A414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BB7F6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B746A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4C2069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28750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C2B5B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65072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6748CA5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2F0CB7F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8E3ED1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B0C7BC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MYF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F560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70D0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0017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90F0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6512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8428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0CA2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BDC7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9345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409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07B8E3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1759E11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5FA579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FFF4C6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LAK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2280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B8F3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6E6C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35C6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088C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02C2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FB39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C8CFF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DDFB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0E40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ACFF79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412B430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E1D717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A97E0D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SLD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9877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1D53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1EB3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E508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7E64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D1FE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306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C651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3A61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B3B6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E60586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56AC299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3B7297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4BE0CA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AII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F911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30A8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C011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E3B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1FD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9FC6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9E48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5D07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E502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99DA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B54938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5C37AA1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5C52CC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8537F6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MBA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4A38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61A5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05A5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BC97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1567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BBF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000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DDF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AF1A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9E63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B59B9C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538E548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E859FD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7526A6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AJR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C9B7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949C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4E78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7EE3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E737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44E8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85E8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42AF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B77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2BF7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2BCE44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1BCF67F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64EA0A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175208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PN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6E6F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691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0260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2C6C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5AB6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AE7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4D26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254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0F09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FB34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D1E3B2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0446C70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ED31AD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3B9438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TMU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5F9B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EBF5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40DA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1DF3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249B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6F53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D983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95FF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7B32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3A04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AC3600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2D75EAC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A4E280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361FE7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IFM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6AF8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CB99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BFE4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B0F9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6367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7FBC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7758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9588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AD4D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788B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98BA64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60D0E1E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FBC7BA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CDFB73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8395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0209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371F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C9FB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C3C1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1AE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DDF4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E932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50A6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15CC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B532C2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0840CC9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87734A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02CE84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MRP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D7C9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5283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F97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EEE1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5358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826C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88E4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A795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3BE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7E95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D2CBC4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733D888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8F55E9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839FD3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ARN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B378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2395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1FD4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2D6E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032C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BC68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00CD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DFA9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7E7D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A5C9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A2A48F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40</w:t>
            </w:r>
          </w:p>
        </w:tc>
      </w:tr>
      <w:tr w:rsidR="001C62F9" w:rsidRPr="007309D2" w14:paraId="7906B46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AAAFB8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27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C815B1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DBR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8F64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1EE7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B472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9D28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38FC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4218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BCFF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B6B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4117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1F68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9067D6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38</w:t>
            </w:r>
          </w:p>
        </w:tc>
      </w:tr>
      <w:tr w:rsidR="001C62F9" w:rsidRPr="007309D2" w14:paraId="6EC38B7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144720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9D86B0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MZIB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8E29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D93F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21A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99B0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172A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D2C8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5FED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22EF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4995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069C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09E2A2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20A615C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ECAD6C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29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69F970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IHD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7264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8C24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00C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CF3C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4AC6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B771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981B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6207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D076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5BB1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1BB11C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36</w:t>
            </w:r>
          </w:p>
        </w:tc>
      </w:tr>
      <w:tr w:rsidR="001C62F9" w:rsidRPr="007309D2" w14:paraId="551C4CE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E9D366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03CC41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FTH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063C7D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599FDA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4A060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7AE19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6D15F1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DF135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299796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37822F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18686E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BFBFBF"/>
            <w:noWrap/>
            <w:vAlign w:val="bottom"/>
            <w:hideMark/>
          </w:tcPr>
          <w:p w14:paraId="79734C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BFBFBF"/>
            <w:noWrap/>
            <w:vAlign w:val="bottom"/>
            <w:hideMark/>
          </w:tcPr>
          <w:p w14:paraId="574A369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7A33746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9BE961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F91440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EB9F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54CA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E3A8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BB6D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64D3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05E2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C686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21B1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957C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C703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BD7A07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4FD9217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30593B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7FFEC4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1941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F6A5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47A3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6A6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FF62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8307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BEA9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717D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EE86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BBE7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9BA6C4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3BDB9AB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7E65A4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B22338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MZFR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1FA4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020F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1504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531F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E9D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3E57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A5F3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7BCA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1259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0BAD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1105D6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34</w:t>
            </w:r>
          </w:p>
        </w:tc>
      </w:tr>
      <w:tr w:rsidR="001C62F9" w:rsidRPr="007309D2" w14:paraId="430CAB8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2CC6DE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7A1DD1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AB73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7FAA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C74C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BFDA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3755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CCB6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76F4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9F3A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A5A3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7C09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A762F9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79984D1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81CC3D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292D81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SSZ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79C0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E56F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01DF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EA3C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1092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CD54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3F19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CDBF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3050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8757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33C410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20</w:t>
            </w:r>
          </w:p>
        </w:tc>
      </w:tr>
      <w:tr w:rsidR="001C62F9" w:rsidRPr="007309D2" w14:paraId="55E1CBB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2D23C2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65990A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0E7E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0890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A8BF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BECB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C1D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4B0D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4335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5BF4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B2A9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1F6C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D86C28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2274EFE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2515CC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660758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89FA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6202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136C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2D19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412D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870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B259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1943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4265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4545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48F8F2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22</w:t>
            </w:r>
          </w:p>
        </w:tc>
      </w:tr>
      <w:tr w:rsidR="001C62F9" w:rsidRPr="007309D2" w14:paraId="70BFD1B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B23D44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38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894329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AKD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6684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E7D0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3DBC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78BF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2F8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D9EA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31A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DF91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EB34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55C7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0C6413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22</w:t>
            </w:r>
          </w:p>
        </w:tc>
      </w:tr>
      <w:tr w:rsidR="001C62F9" w:rsidRPr="007309D2" w14:paraId="0D8D438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9DD15F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39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19FD53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NNF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C41C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98E6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D3C5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589F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FBCE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3436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296D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5561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9007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7BBB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6E5161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5CBF130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F645D5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85DE7D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SMMA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94DC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DD1F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151A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AB19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F993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96B9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6528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DA3D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819D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7DF1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BA53A6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4281A092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94AE76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99C937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MBP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315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E409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5602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AECC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EAFC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D9C7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B45E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A3A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0539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6E46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99BA12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34</w:t>
            </w:r>
          </w:p>
        </w:tc>
      </w:tr>
      <w:tr w:rsidR="001C62F9" w:rsidRPr="007309D2" w14:paraId="77A20EF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1F9C74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42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665D9D4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RAPB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6825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674B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D695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1F56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CBE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51DD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A351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6DF7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B8EB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3EF3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F17303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22</w:t>
            </w:r>
          </w:p>
        </w:tc>
      </w:tr>
      <w:tr w:rsidR="001C62F9" w:rsidRPr="007309D2" w14:paraId="393ADAC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F25EBA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CCE6DA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APL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51E0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1430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9906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89B1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5D36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093B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C99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1158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828C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41E9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D97F26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19</w:t>
            </w:r>
          </w:p>
        </w:tc>
      </w:tr>
      <w:tr w:rsidR="001C62F9" w:rsidRPr="007309D2" w14:paraId="4A2D479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1E7756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78F04D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 xml:space="preserve"> DAS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B8CC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8726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E838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033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4C01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E791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CD3E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E15A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5F9E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44C2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7EF160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21</w:t>
            </w:r>
          </w:p>
        </w:tc>
      </w:tr>
      <w:tr w:rsidR="001C62F9" w:rsidRPr="007309D2" w14:paraId="778F380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6202A0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AF9DF0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KAPF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EF0D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F80D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2163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00C2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313D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0C66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B82E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7FF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8111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87E6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B967EE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4130EA3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C6696F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46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6BAD4A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MIF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7CF0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2BAB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6B5D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E053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E44B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43AA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E4AA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658A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8CF9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5367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0B4551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5671ECB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C95DC7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47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6C3728E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MDW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818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3936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F79D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68DB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CBCF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E064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E2B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7FA5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0C57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8969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FB10DF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632D38E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B93DBF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26B3DC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2D85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6F54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FA8A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9EDE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C71A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449E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8325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30FC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4340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FBAE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4621E3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00620D6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8ED06D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49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82BD81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MCN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0DEB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1D1F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4B52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A0DB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1EA3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7B90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6EE2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0107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9632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2C58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D4F259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28</w:t>
            </w:r>
          </w:p>
        </w:tc>
      </w:tr>
      <w:tr w:rsidR="001C62F9" w:rsidRPr="007309D2" w14:paraId="24B622F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CA96EA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B06649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F4D6D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87D7B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0F4D5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BBE8F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884BB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7115C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01D10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5FE57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96A2F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9AFFB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6F4AD40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6960FC5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A68E7C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5917D8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9D7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1CFE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4CF2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1F3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E82F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740B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E3AC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4C1E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4D35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1444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89C25C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39</w:t>
            </w:r>
          </w:p>
        </w:tc>
      </w:tr>
      <w:tr w:rsidR="001C62F9" w:rsidRPr="007309D2" w14:paraId="2BA9C7D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8BE257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52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1AF5FF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ANS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00EF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C75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2EA4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58BB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0DA9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3939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6B5D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E014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6FF8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AB4B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26F876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161F377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B646C0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690479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1754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2115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2A7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4E41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299A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2940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A7D5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C8F2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802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4E31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ABE6B1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1C6B947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6A059A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09B373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A184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71A9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E86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3BF9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DDED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FC55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11A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45D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7929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9EC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03355B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368F328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62B43F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4DA3C8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5202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417B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2853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1050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EDC3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F4B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76B3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E0CD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35E2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399E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57E3A4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21BE66D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E92325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9A32B5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C3B2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A6B4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5A14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D47E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1372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1D45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0B18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B0D5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008B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F7A3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457A76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22</w:t>
            </w:r>
          </w:p>
        </w:tc>
      </w:tr>
      <w:tr w:rsidR="001C62F9" w:rsidRPr="007309D2" w14:paraId="150C204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07B73E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B1A818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ADW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E796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9599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392A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0F45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F780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0AAE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C448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1747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1F8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3C55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99ADC8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69FF156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D403FA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74D7CCE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DC99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0620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204B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F70E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022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4A63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C5F9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0959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B713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738B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7B15B0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711983B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9E5113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59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63D2746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C84B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1808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FA68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7DD3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3867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EBF2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C45F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8C4F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C749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5B4B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35FE67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34</w:t>
            </w:r>
          </w:p>
        </w:tc>
      </w:tr>
      <w:tr w:rsidR="001C62F9" w:rsidRPr="007309D2" w14:paraId="6B8CEB5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ADF534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6489D8F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55CC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8407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11E5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9F98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9FD2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60DB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C477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36DC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BED9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765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ADD016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6CBD066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82E728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8EB945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A74A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E458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25AB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2B9A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CF1A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447C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6EB3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DA2C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D840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31D8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753966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17</w:t>
            </w:r>
          </w:p>
        </w:tc>
      </w:tr>
      <w:tr w:rsidR="001C62F9" w:rsidRPr="007309D2" w14:paraId="5D76D59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AAB0D8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F33072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LDB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A545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7A11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0EEB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73E3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FAD4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A9E8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3866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AE3D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6A1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0EAE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A55825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2BFE446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2EDF23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D718CA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RFA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2CF1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2F17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B517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C57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D1BB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592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E233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E6AE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AE0A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665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512597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22</w:t>
            </w:r>
          </w:p>
        </w:tc>
      </w:tr>
      <w:tr w:rsidR="001C62F9" w:rsidRPr="007309D2" w14:paraId="151085F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493030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6E7F4B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EA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BA2F9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641DD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7DB66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70B02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C7B2F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CDD54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20ED9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EB5AE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AF496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43A00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002B380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0E60ABC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5F0E58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5A2FB4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AQRD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8E2F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C9CC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A82A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CE8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2A00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6F11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1042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DA2D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1A0F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6A3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E7A216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5A1CE25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DAB146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73AEA8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ARC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44AD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C629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359A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6E95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7C95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84F3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911B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C8DD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DBE9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A4BD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008BBE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1803F9A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124B6A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880906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YW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3037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BEB4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EBE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BF60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DCE6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77EF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3255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013C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7FCB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B46D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8C6A71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28</w:t>
            </w:r>
          </w:p>
        </w:tc>
      </w:tr>
      <w:tr w:rsidR="001C62F9" w:rsidRPr="007309D2" w14:paraId="1ED0412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B8CC07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68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1C0CF2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MK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D6F1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FB33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FB84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2211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0BE6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8709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948F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5044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62FF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F7BF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E73E2C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2ECC7D7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660C3A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69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93F680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AE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8717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9222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3C7E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DB7F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AB0F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8EFF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FF87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066C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DF9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DA16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4A37BA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1F560C62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5F6A52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22AE8B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2D9D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F491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83C1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93E6B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063C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40E5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C41D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A175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28D4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75F0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39B7EA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28</w:t>
            </w:r>
          </w:p>
        </w:tc>
      </w:tr>
      <w:tr w:rsidR="001C62F9" w:rsidRPr="007309D2" w14:paraId="0D0A72E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325C4E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B0069D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E99B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E06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87F8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66AC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0651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6516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1156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3FB4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FBC7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1B74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24004F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0589E51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4E6201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B690F7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KRAA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82C8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5F58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C8F3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7D4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0E64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4272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2004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4807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5348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125D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C9043E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40</w:t>
            </w:r>
          </w:p>
        </w:tc>
      </w:tr>
      <w:tr w:rsidR="001C62F9" w:rsidRPr="007309D2" w14:paraId="4A06F65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626539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73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762609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2131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80DD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ACB8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A67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91B6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0B4C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8136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0D87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07F4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29CE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3E66D9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31F987C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824980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EE9487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WL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8EDE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FE38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C575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3858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97EF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BE76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D988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4C0A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393D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012C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D1461D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34</w:t>
            </w:r>
          </w:p>
        </w:tc>
      </w:tr>
      <w:tr w:rsidR="001C62F9" w:rsidRPr="007309D2" w14:paraId="39F8BEB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CDB035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91BC18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RMA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DB1B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5FD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CA15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B043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13E7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AAA7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FB89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CB3F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5A45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16FC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1F1F2B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37</w:t>
            </w:r>
          </w:p>
        </w:tc>
      </w:tr>
      <w:tr w:rsidR="001C62F9" w:rsidRPr="007309D2" w14:paraId="2DE06BA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6B9CF8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15B0C0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NRH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E8C2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6B58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38C0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4C26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64F7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6BC9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155E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CF31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A11B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9C46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54186E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5DBC597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58E166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6FDF3C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7E50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EB6F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212E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EED8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F53F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8B71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92E7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C74A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7A46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E08D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DA994C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69BEEE02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DC15AF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78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DCC623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BAM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4DFDA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AC1CB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79BC3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DA51D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25BC1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50E9F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D10C9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80488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1065B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BF0D7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4190C41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62CDBF4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CBDAC2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79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3821D7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ADA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B090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B6BC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7154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CB29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0A92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AEFB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F7D6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E27C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D90A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10D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3E27C7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28</w:t>
            </w:r>
          </w:p>
        </w:tc>
      </w:tr>
      <w:tr w:rsidR="001C62F9" w:rsidRPr="007309D2" w14:paraId="280BEEE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A2F6BF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84DE1E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QIA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DF7E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FD63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CDFF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CCF5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F8E7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DBBF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4960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154D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5104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1E78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FF07D8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64A856B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CD98F8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16405E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KAV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447E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AAB6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1917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A786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E795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5503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704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E17F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F42C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57B4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2BA003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23</w:t>
            </w:r>
          </w:p>
        </w:tc>
      </w:tr>
      <w:tr w:rsidR="001C62F9" w:rsidRPr="007309D2" w14:paraId="51F15EE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9137EA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BED994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MKEW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E8B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DD11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0343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039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FAD8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5BB7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9380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A366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ACCE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7AC5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CEAACB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4250818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3D3473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B61089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SA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49448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7BC8B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72F24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6A1A7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2B5ED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867EC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5E426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C9D07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F366D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6038A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0E37D7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6FE3067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586600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F1EBEA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FTS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855C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3E0F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D566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CF0B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00AA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94B7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62FE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C02C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826D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B9B6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2A570B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0CC2679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37BA3B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945D04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54BB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A8A5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E17D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94E6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5245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504C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9FB3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BA3E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2D5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B8FB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0A3F38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5AA92A9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90C2A9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2CB124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GRS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8876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3C7D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B1D9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F731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3AD1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7F74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9C42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B4B9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3D91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0BB2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FD1B21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679D9CA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6D4AD5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80BAAF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IIA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9B7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EF46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B2F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FFEC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187E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A837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640D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5CF4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2BA1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ECE5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72F961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5B8F196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48F007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88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D11BA9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30C3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C0FF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09F6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3609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0C80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A158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D81E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054B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3281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A5BA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BE3C1D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7797C97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BCEAA9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89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273F7D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TVA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F8C7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01E1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3515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8A01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72BA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5997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146F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1673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53E3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EA7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DA0A99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5AB9D09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518EDD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86924A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AFE2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8F30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3991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80C4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0F85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75E2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8C79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124F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772D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0C28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475EAB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5EE4CE9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583D22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D20E1F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HNA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8A11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C1F7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537C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D94CF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693B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0F7D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623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BE72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2CCD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D58B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B5D8C8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22</w:t>
            </w:r>
          </w:p>
        </w:tc>
      </w:tr>
      <w:tr w:rsidR="001C62F9" w:rsidRPr="007309D2" w14:paraId="1C2F55B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AD55B0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92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611166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QR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89503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7A696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CDD3B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E3067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2024F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DA6B3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F319B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D161A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40F76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0395E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63D9236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0477093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EF85BF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78EE0B8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AHS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DBF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E44E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ADD3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864F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972B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7C71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C24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8B0A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1084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B088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C80638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78E1A81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5A8336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94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0C9D74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MHH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53BF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EEA6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8690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5197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3FDC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0D8B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BB48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D429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3599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4410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641799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356674C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3FA29D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F24BD0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759D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DC1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076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7CA3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A84F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055E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FE16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9F83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95DB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1ADE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2D80C8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36</w:t>
            </w:r>
          </w:p>
        </w:tc>
      </w:tr>
      <w:tr w:rsidR="001C62F9" w:rsidRPr="007309D2" w14:paraId="57B4BF8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69BFF2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96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998060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AFS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C47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C7CC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043E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F1AC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6B12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B1E2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4E7A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C8AF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F478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B936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C788C8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26DCD29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C24BB1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97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82A56C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JSP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4F8F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3728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28BE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1558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E9A7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9A8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340A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7884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EDB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8DA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DD2463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1D350F6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088F66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161A2B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B08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7369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B12F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7D26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3AF5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F4E3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6AC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F662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27F3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C4E3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C5D2A8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3234758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79CA93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99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7014E27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MAU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4206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FEE5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B5BE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659D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5D1D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391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41F3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2993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0425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179D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7F1617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36</w:t>
            </w:r>
          </w:p>
        </w:tc>
      </w:tr>
      <w:tr w:rsidR="001C62F9" w:rsidRPr="007309D2" w14:paraId="3E7D4F6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18DCCC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7F6D1F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GGC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E247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D15D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243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EB41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427C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B057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2271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5A00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C9C4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81E7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A93ADB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36</w:t>
            </w:r>
          </w:p>
        </w:tc>
      </w:tr>
      <w:tr w:rsidR="001C62F9" w:rsidRPr="007309D2" w14:paraId="3EC76C7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85B11A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8C1369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MFRZ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573F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19CE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01BE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EF89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8A90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E89E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2068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4E1F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1671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17B9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B28FEE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70F546A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398B97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102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50FF8D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MFI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C994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4E7C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1388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59C8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7496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C342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E1DC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E2C0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124D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54B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868A10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4855AE0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CA463B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9921E7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YOR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A6F9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7D1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B56A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C9C0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EF44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265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A136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0B0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37E1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E009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2C9873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28</w:t>
            </w:r>
          </w:p>
        </w:tc>
      </w:tr>
      <w:tr w:rsidR="001C62F9" w:rsidRPr="007309D2" w14:paraId="11DC66E2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A0273A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B1C769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FF12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7355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B2C1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AF81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0E41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331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8A42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1AE1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4F2A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0F9D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E09325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0F0E1FF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F639F9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BEDC27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CQNM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491C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C6F9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5E22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5F61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19DDB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5AF0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CB00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DF1F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D93A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A79F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9A80D2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56AA691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BECE51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A1CF96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NNE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987C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E62D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6AA8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DED0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EFDB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D292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48B4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BBA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410D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7F2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3DC54B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37</w:t>
            </w:r>
          </w:p>
        </w:tc>
      </w:tr>
      <w:tr w:rsidR="001C62F9" w:rsidRPr="007309D2" w14:paraId="660F981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28D655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5750B2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SAS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3A98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E67C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4A3E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4721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E74D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A60C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370D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2D2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2239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0070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BE2C79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38</w:t>
            </w:r>
          </w:p>
        </w:tc>
      </w:tr>
      <w:tr w:rsidR="001C62F9" w:rsidRPr="007309D2" w14:paraId="4DE8573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F4AEE0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108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89A7D1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IL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9BF14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28C32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76B61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D9B36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693FA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5EC88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E4471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2CC93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D51593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4D80A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2F182FA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1B28AC9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56661A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109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3BDE00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YAK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4806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217E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EFAD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E0AD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7637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3B1A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8443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1C4E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F66F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195F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86238C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223E606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27302B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13BEDB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NRA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1C3B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24D9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B413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51E8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53D6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598F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F50D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0A99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C124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B322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649A4A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2A167E1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E06138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A29263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ADS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AD1B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1043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0B3E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69BF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E13C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DD78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730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AD8F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66AF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59AD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86D746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36</w:t>
            </w:r>
          </w:p>
        </w:tc>
      </w:tr>
      <w:tr w:rsidR="001C62F9" w:rsidRPr="007309D2" w14:paraId="17C2124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BEFEB7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E28BCB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DBE6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2CAD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1255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7346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65C9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E330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C733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0504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8780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5D2D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5ACF86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34</w:t>
            </w:r>
          </w:p>
        </w:tc>
      </w:tr>
      <w:tr w:rsidR="001C62F9" w:rsidRPr="007309D2" w14:paraId="165B498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B443AF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396AAE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287C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08C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90FF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AF04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5B90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D180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2924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7940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A4C5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34FA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6730A3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29129DF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71FA0D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36972A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RAF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604C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6D6B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AF6F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5BA6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04AD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903E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BC73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AAB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8C3E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37DC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50FC55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00A4334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A42837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4B94BC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NEA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9E22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9150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C404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EBB0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E7C0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D32A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1FE5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B561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62D1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09A9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EB0D33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38</w:t>
            </w:r>
          </w:p>
        </w:tc>
      </w:tr>
      <w:tr w:rsidR="001C62F9" w:rsidRPr="007309D2" w14:paraId="3D4F6D7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64F46F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A6333D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ENP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AC8EC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91CBD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EA943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E8D69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216E0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2AA85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2CCF2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B7B0F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B13B3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DECA7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AD876B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7900C1E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B26B13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117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66A508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VRA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A0C7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030B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E7E1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C6CB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66BB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23E6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5550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065C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160E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44C8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9C4ABD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28</w:t>
            </w:r>
          </w:p>
        </w:tc>
      </w:tr>
      <w:tr w:rsidR="001C62F9" w:rsidRPr="007309D2" w14:paraId="61A3BBA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D1B854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118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3D3A2E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GR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1DF3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1FD9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E4A9B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4F0A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64CF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E6C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3B32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04D0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D27C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F118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E4E01B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40</w:t>
            </w:r>
          </w:p>
        </w:tc>
      </w:tr>
      <w:tr w:rsidR="001C62F9" w:rsidRPr="007309D2" w14:paraId="34FACA1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162625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119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6635C5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ZCP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D9C9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0A61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5345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959D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C9B4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2974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5FED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1859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29FB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9CF4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D684A6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7F361EA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4271C6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B78C18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ZZ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A44C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707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6A7F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A859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78FE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CA69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0AF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C1BD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A09D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C2FE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9AF900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209C235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A430E5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98ADF0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FRF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9ACF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23F2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1618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A785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B464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EDD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D97E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C939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B622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431B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77F7AE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0F69F60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10414B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49ADFE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8DA3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C815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FC92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7E24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4CE9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B02A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6A32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2F01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A15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B47F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888B3E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77BB951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F0FB62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8CC6AB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IS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2783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E680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E2CE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132F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0AB0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27F7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4AB9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5EA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B677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0E77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D0519C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0D333EF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253F92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A8A775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WSI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10BE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75F2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D5D1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E221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1C8C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575F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07DC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9AF0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17B4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64B3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64F59C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0C86ACA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204761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033CFD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OPM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BA13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9A3B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E510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96F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73B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DE3F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277E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3719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D9CD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9AEE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0CC668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733EA45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59B3BF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F57774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PO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869E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8AD6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5ED9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BE6C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52DD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0494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C7BB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7159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7D6D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D004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73CD18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2CC1A68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534AE3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10D89B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6921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3F93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5A7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CA30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C015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17CD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23F1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E834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4318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210C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4ED401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65CEB0B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C1E448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128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0381E2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NAJ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3E984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090D7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FB73E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3EF9F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AB85D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DDD42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C4561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CC23F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30E27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10945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BB264B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23</w:t>
            </w:r>
          </w:p>
        </w:tc>
      </w:tr>
      <w:tr w:rsidR="001C62F9" w:rsidRPr="007309D2" w14:paraId="160541A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55E924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129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81DBAC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9345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CEC3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41E7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5725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37F3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8FC0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E388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E575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E96C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0373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27A39B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30004C8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2B5710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5BDD19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SSR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1E62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B972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C41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3904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665F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7AE7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02BE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44AE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DD21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4C56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996246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224175E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683C1B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7AB3C9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CDCA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FF5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B338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9643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A370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2E01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FA0B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8A3B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2001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E20C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17CC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A06644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4B939D6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455A3D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47A74E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E36B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A2E6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A1A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8764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1493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7792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463A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4D7C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B839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7FFC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20EC47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7E78492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909B37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43771B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IA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115E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6169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09BF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0715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D300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D135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04D2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1198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07AB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4A12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FB3C42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0450E24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79C5B1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134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745EE15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AI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6F871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4187E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AC9A9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589D2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3598E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DB565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2F798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FB1FE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A806F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C32EB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0874CFB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3421145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E05152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40A74A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2B11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4850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4E9A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8E29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E414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E1E8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ABDA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039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EDB2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EF0B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692430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21F82E9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4172AE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136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7D6723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91A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B6DE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9129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192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97B0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600B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A111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1BF6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D098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D6B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97ED68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5F5C4CB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91F356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137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D4FE01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RM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C54DD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EBC77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F2E02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31F2D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E24E3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83B89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F29BE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F7742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D506B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136E8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027BB85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564FB24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2F87B5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1A0046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MOR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D4E6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651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C391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A8F8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4C91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F13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4C48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8934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A656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6301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348AE3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28</w:t>
            </w:r>
          </w:p>
        </w:tc>
      </w:tr>
      <w:tr w:rsidR="001C62F9" w:rsidRPr="007309D2" w14:paraId="2FE3A94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A76CF7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139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B00FBB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C66B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20D3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4FA6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BBE1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55B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721B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8E17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3555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2919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C5F0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2AE9DA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38</w:t>
            </w:r>
          </w:p>
        </w:tc>
      </w:tr>
      <w:tr w:rsidR="001C62F9" w:rsidRPr="007309D2" w14:paraId="60BFB0A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BE0C71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9431BE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ARP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91E5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29B9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BE16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78C7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7A61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FA27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CC99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2A9E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03A8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7542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6803D6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3D3FCB1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4E86DD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3CA273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HP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4F7A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C43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16DD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4A41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C279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BCCA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AB62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EC66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1910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A6B9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11712F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7E19636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35E71F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946F74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UH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28A5E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160D4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AD522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DA992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D7084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084FE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925EE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F46A2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3D446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1A102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18E4017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1216A52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F0894E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745D9B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HPT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BDC2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DCA3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8721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1F67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DA4E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D72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EF62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90C7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44C6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7CA7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D43EE3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56CE2C3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9C97AB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17694C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NPRC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357F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338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5AC0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90F1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98B0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C050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E1AC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92EC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652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E2F0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B24333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6E08F37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E82DBE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D3BD17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AR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ADE94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7ECF7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8DD61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0008E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05CA4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D20B2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A7FC6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2E7D7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34563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802B0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4A27A59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1ED9D5C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870F2F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02707A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NI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45DD5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ECA15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9A493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9C1F3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09D6F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2CAB9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63541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42D37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5B9A5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E1F05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27345CD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0996BBA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5EC20C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EB2E73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ANF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5DBA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C1A7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39CB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539A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5268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8BD7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CF29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577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9F11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6A7D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95D411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322E655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6A9438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148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690F17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TN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18CC8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0EE5E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39D54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5B8F3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3637A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A520A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86AA7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E9B28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17E21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ECF93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C57DFB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40D16EC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8F2B01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149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15A5B5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TKL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6FE6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D8CC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FCCE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58B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4320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3DC9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694B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90F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564F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2EA2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E1D304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5F152AC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D93AC9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55231E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D51DC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87BD2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14D22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7229D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5FC93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5AD49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3DCEB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D3B22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09D6C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253A6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1E27272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1EFB256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A15FB1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84D838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BCCA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A820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F345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B8D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42F4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AAF1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053F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67B5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995C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8C33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A9205F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6427A90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3D5B58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152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8A109B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FARS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4FE11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1E62D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66340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8AD59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D56BF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3F126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55BC7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D00E0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5B068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BA71C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5088D7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5D4EC6A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08D591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9A0EEB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FR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DF22D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EBD1E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846E8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34295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C8110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E6BBF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69ECC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51612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ADA01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872BC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44C8902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3C57A14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2283ED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154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CFF010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7B5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4974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F74B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063F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D164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418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19BE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ADE9B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EB50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CC5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2B7482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5D5CE01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8D3524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E09133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32E4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73E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C268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36BD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1156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3B0A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1753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F56A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F386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7581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903AEF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14E94D4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F0EF8A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156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C65EE0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MBS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68F7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8BC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BAC9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DAB7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B1E6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E2D7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6B1C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3E12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5809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74F1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959CBB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011D974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545704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157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63F25B4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A528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1D46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3500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51C1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A61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F40A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5366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8115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1D7E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58B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002A91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70428272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741099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158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51986C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DANP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551B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FC6F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B88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E128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D52B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EE14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9B6A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5F87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DC98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AB0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AE3626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041ACC3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29353B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159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9004B1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DACP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4E35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6D48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87C6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D2C0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3DFC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1F1E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FDF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8EBE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1A4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9119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B91D16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36</w:t>
            </w:r>
          </w:p>
        </w:tc>
      </w:tr>
      <w:tr w:rsidR="001C62F9" w:rsidRPr="007309D2" w14:paraId="1C7165A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319EAA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44B956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AFAH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AF8B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99BD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5D7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28DA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4530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6768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0DCE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AC3A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4238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8FD4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5E4FAA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34</w:t>
            </w:r>
          </w:p>
        </w:tc>
      </w:tr>
      <w:tr w:rsidR="001C62F9" w:rsidRPr="007309D2" w14:paraId="5623905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555E1A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161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ABFAF8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YPD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BD5C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A3DC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3F94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3C87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39D7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FF5EF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E9F5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7D1B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A066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8B42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689F90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3C40B99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D65D4D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6A3178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VR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CA13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6921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3A4D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BF42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547B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290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5FD7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E0B2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27FA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B34A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F43EF5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64773E8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A1B999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FDEF16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HN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6DF7F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72AC9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F7D83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D2330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9F893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03722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E3441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5CC33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5E574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EA55B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18C54F1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22848C1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DA79F5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298603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NCT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B0CE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5D2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D5FD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77C7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1AE1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3E98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7315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889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64C0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4368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D15A5C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074D046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1FF4A4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9D1BCF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JF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4C3A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68A0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EF06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D5CD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421B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223F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EBA9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E3F1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ABD9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B1D0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E8D8C5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1D0DE6F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0AF8CE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166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9BC984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PAP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2B0E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E09F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5D93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DFD8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F0F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59D3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1CDC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4C37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F6BC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B399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01BFEE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1114270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9615FE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7A9DFA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AWCA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F64B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AA51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F8CC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D735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701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7C54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1ADB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6175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DB44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CDBA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776BBE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7E82A5B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D29E64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B74D8A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MES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CA7B5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8F1FD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6A730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6FDBD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F5CC2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48B71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4943D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600BC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53F87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13E17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36087BD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6D5E2D2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51C3E6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169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7942A5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UAI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891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69D7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6E6C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5836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41BB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B3F4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A61F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1E61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8B57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B433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8353C7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0D2D961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0F7DFC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051AE3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ACW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9444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02C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53A9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99B3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88B5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94D0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0F1F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2C04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B18B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3075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010BCF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471BDF3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8E4963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463F1A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AGY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3B8C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8656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B951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7087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0C4B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C187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6969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FBB1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DA82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BCCD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02FDC1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607A2C6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34EE79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172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516A2C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RMF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09F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ABF20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7068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6CC4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B20B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6804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8659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2FC1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23DA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8D2B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2D1AA2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3021FE2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A06642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23C115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NWD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57312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A9F39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96DE3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7BCA2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AB0FB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2AE5D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6461A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A7529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BD644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60960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0C4273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7D70AD2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31F80B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A9A044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A33E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A1E0D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B42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81F3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75CA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E32F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B0AF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52E0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EAA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DA0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F28DB4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19</w:t>
            </w:r>
          </w:p>
        </w:tc>
      </w:tr>
      <w:tr w:rsidR="001C62F9" w:rsidRPr="007309D2" w14:paraId="4063C15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6B0594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65E195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RPR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FE8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8500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7EA8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069F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19A4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D1AB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683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29D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9A15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4357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48F16A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4DEB03C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DFC9F1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176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6F70EF1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MCN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90C0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3256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3075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0C6B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720A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1B54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73C0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BA2E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84C3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5269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AA66E8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42C0994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BFC3E0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177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6E5A6B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FIPA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393E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29332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9C2C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5569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C2A4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2405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FDF3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813F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7F1F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D609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338BD3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597C649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1C5745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F0CF9E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ATH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DB29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D970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D90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1C5B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E0C6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18AC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A3E3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6409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C861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4B53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FBCCFC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3290F4E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42B66B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179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00F87D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DUN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DB20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767B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71F7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3E45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301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37E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3202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A94D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1773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AFE4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9E5DE6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5017398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E10D8B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67572CF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DGS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65C2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E175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6FBE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F341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2A63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0E2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39C7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A979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A2AC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CFB6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E9AB4C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37</w:t>
            </w:r>
          </w:p>
        </w:tc>
      </w:tr>
      <w:tr w:rsidR="001C62F9" w:rsidRPr="007309D2" w14:paraId="43BAC73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60698B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61E099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BAS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391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C037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312C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760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C4D9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6C7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77E0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EAD7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5637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9457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9E3D04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19</w:t>
            </w:r>
          </w:p>
        </w:tc>
      </w:tr>
      <w:tr w:rsidR="001C62F9" w:rsidRPr="007309D2" w14:paraId="24DFF01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F79F12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182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4266E3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RHA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6016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3F3A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BBBF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9BDC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5622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8806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822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0736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BC8C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CB1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510E9A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1C2A0A7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E0ADFD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23A6FD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RPR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E11C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766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BABA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8940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8A16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902F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70EE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CF9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481B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5454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23C3E2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0ED37F7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3E0EB2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184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6A8E75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8BEED3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F9F01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2166B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11592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39AD0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5402B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9DC81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B50CB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5AE55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C1B3F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4C525D5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28D55EC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2CEB0A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E5CEDF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22B0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CD30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C582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3322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C736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91E8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8E73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F35C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2098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873E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4771E6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3FB85C6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CA2F06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186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1EEA5D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RFP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5E23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8FFD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EB17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ED17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BE3B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06EB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8085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8713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103D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0A91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B7E84C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34</w:t>
            </w:r>
          </w:p>
        </w:tc>
      </w:tr>
      <w:tr w:rsidR="001C62F9" w:rsidRPr="007309D2" w14:paraId="0A51B7A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EBD7F0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187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66BE544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MAFZ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B41E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083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81C0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C002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39EB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1A5D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818D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16BD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7890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5091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CFB289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0268A05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BFF200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57C029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RVW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7BF2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1CD4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0356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27AC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03D9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B66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4F91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984C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CBB4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C936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538783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04A4D87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2DAD7B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189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093036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SAFR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F5F7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2D7C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FCE4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DBA9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F57E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FF46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50E8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F696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F6DE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464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359BC9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21DA069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310ADB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1E400B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NKPS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FC6D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F386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7D70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515E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94CF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D85F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DEE3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B780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C667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8369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B69B88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7DD5612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43C859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0DD891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BSS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0D0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A42C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58C1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1051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5E8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6743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9130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476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85B8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F96D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FEF63D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39</w:t>
            </w:r>
          </w:p>
        </w:tc>
      </w:tr>
      <w:tr w:rsidR="001C62F9" w:rsidRPr="007309D2" w14:paraId="462A701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DFDFF2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4321BC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SNM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5FE2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78A0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BF83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915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2F4A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51C2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9973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EFCA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27B13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C73A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B1CAD1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2E45E16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51A85C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58C282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MRM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EDEE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238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6316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6337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4655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40C8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621B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B5CA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208A6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6981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38AC8C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28</w:t>
            </w:r>
          </w:p>
        </w:tc>
      </w:tr>
      <w:tr w:rsidR="001C62F9" w:rsidRPr="007309D2" w14:paraId="31B2F98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9E3DA3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538697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32FE7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597F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6A77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68C2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02DA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7B6E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53356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3573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9765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16A6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50025B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63E24B9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A1B7E0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BBF493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684E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9BFCF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4E1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9B48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2686E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1281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EF57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0264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DF23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59A1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487415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62891B7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B7BE24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196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AA3F37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RPA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BFEE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3BEE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3E55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306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FCAD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AE4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12A1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BE12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F89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CD7D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560EDA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1D3CC5A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0F0A11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A60D3E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ACPT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AE62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FF95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1706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63FC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D52FC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970E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0504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92B1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A9BD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C69E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BB1C0C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6CB96F1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F77057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419546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CDSR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C72F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7A3EB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C625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A863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EE12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569A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86D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4388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E3A7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9E4F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B62148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07063E6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0E83B4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199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836A59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7BCF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C5D1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0B6A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0323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83B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C631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70F9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1A21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8D7D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1434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52351C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20</w:t>
            </w:r>
          </w:p>
        </w:tc>
      </w:tr>
      <w:tr w:rsidR="001C62F9" w:rsidRPr="007309D2" w14:paraId="54D4766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594C4D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7505AA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MAI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B182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F74B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2021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A9F9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C690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97A7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07C6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6185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54FF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F29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370AE1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36</w:t>
            </w:r>
          </w:p>
        </w:tc>
      </w:tr>
      <w:tr w:rsidR="001C62F9" w:rsidRPr="007309D2" w14:paraId="520A98B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5CE845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EB8B9C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MARM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BCDB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977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99F5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796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088D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3AE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C8F8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F815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6672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41F6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E92D53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19</w:t>
            </w:r>
          </w:p>
        </w:tc>
      </w:tr>
      <w:tr w:rsidR="001C62F9" w:rsidRPr="007309D2" w14:paraId="1A00BEF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B926AD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202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B1AA92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ZDS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D91E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6B3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5C7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F186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CB7D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9099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5505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CFF8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7D76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3DE6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AB8AE3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5BF4612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9AABFC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68B278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ZLF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784C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25FC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55B4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00AD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11EB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88654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A290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8266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9551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6C9C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AC6E96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23</w:t>
            </w:r>
          </w:p>
        </w:tc>
      </w:tr>
      <w:tr w:rsidR="001C62F9" w:rsidRPr="007309D2" w14:paraId="1A54C37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9407F2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204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A5B789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RTA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2D85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573C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C2DF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FC89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4128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006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CAD7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C1FB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428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218B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BE0CE3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1AEEA85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0DA924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205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C29970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RAF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9422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0776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4C76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71F1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3B65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BA42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8DC5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CCAD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395E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DCC3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33A342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5CA26C9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0BCB6B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2B9A12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NPK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6760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E856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3E00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B411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889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9CF9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1358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316C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27FB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C77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9D85E3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1C2277E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E2DDC0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207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05F420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MRRW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74CA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8C66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54B5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C90E0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CC8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114D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CE23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41A5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79FA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90C0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E3B185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19</w:t>
            </w:r>
          </w:p>
        </w:tc>
      </w:tr>
      <w:tr w:rsidR="001C62F9" w:rsidRPr="007309D2" w14:paraId="4A85237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15DF99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D3DADB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MRW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3E09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FD04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97E6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6683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E2AF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67D7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9B8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B415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B7C6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3F84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3C3D31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1ED3B06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0AF7D5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209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767D03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LRBP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AB99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2FCD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ECC3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160C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DDF7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5AE2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A46E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2C68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A7F1E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F833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1EB66C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1525FF2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A23F2E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02B6A2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JAS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C9538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3AF40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54450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8C1D1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E7C12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8D3B5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CED84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F0841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AD07A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AFB99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143126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5ADF278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DBAD0D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2EB89A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IZS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0B82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A533B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BC92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4074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BE97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CA659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A7C3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13F0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FC63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713D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C476AF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6516F2D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DFC168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AF8DA2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AKA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D63BA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BC1B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6800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E8CC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0890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8B4B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D821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CCF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3519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125D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2A87ED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691D24E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C6F222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E7E42A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ARR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CEFC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AAFE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FB6B7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5636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F11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0505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9F348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AE64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4AA8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24AA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D9FDE3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21</w:t>
            </w:r>
          </w:p>
        </w:tc>
      </w:tr>
      <w:tr w:rsidR="001C62F9" w:rsidRPr="007309D2" w14:paraId="236115C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E1E410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214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9B0CA5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ADS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4E17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F060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C187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7F06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26C39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2953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6562C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8B93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9953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14EF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5283AB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1DB4B29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E8D866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7669003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AFS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A3B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F7A8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FE93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636BE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2EF6C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BDE7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7307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EA29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4C81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0CF39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4EA5B1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6145559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834C1D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216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AFC632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APAP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F742B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6AFFC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86E0E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13AB4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42F41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3F199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6A4666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BF9E0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C2763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E2991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BBB735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6312D49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BF101C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7DE288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BJZA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C598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8522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933E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C6F1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1AE3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8E0D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A071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4150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AAA5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9B08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2AF887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53AAAB6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47331E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24F0EF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AAC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FEDB1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282A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E3B6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E320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4F79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E54B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8F9A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39BC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EFCD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B09F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1DC836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34</w:t>
            </w:r>
          </w:p>
        </w:tc>
      </w:tr>
      <w:tr w:rsidR="001C62F9" w:rsidRPr="007309D2" w14:paraId="1549B02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57DD70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219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7AFB84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AKAK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3D82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C7AB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1B91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A871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142B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D003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3061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227B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EAE6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8692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79CCBF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7103178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6F69CF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7DF03AF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BPA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131F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A773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FE369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8244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92B09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8D6CB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909C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DDE7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0DD6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ECBEF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F67826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77260BD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EAAECD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E4DAB2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BAW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4AB10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1B0F7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D0527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9D8488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963D9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6A98C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18CC5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07854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35A6F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F6AD3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40361DE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16</w:t>
            </w:r>
          </w:p>
        </w:tc>
      </w:tr>
      <w:tr w:rsidR="001C62F9" w:rsidRPr="007309D2" w14:paraId="412710E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9A1510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CAD972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CFA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A8CED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B7251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BAC6F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13460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16D03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E3199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FC84A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1F143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FC391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CAFD1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4005FF7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59028A3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2C0A4D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37FCE8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DDL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22DA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214E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C2D2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0D75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5DEA0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E7E0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A876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D094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EBB1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F37C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4F9AA2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65F3B14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17D423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D61F07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5350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4483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723A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39F9F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365F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E961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3BDA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47B5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0948A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3538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7BB428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0B2A8D02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0E5877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08A34A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FUH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1119C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BAF3F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D2CF4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0B921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93BF7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C8B00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BAEF6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24043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67654C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49E7A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EC5F3E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7A5465E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A70401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F57C5AA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FRH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46E8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5D8C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D127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F3C5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FD9B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3A956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82B3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39F8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07C5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24EF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2142822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09A7611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2D6EE7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A86C6F5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KAA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8B97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456B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3386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B608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7CA6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FBD53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2F35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3115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15A9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1492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642544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3EE72D7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5436AA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660036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MFAF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6E71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0B1F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B72F4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9CE6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426E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8B586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CA22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97C1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F1E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67C9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5B1BE8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34</w:t>
            </w:r>
          </w:p>
        </w:tc>
      </w:tr>
      <w:tr w:rsidR="001C62F9" w:rsidRPr="007309D2" w14:paraId="6D5851B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5C801C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229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4F8F71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MAAS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2B6E3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2F22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5B78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26B1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565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B1A7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6DA0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BBDD8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2E7B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4C85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BA2BDC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34</w:t>
            </w:r>
          </w:p>
        </w:tc>
      </w:tr>
      <w:tr w:rsidR="001C62F9" w:rsidRPr="007309D2" w14:paraId="66EA154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043B71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70D2DC11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NNR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5170B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5EC02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FF5D1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A1D2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1D1D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FFD1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1D4C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1AED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10E7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51D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1D441B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11DACE2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D3FDC3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5EF775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PSSB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C1B3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0E05C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FFF2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782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1DAC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7CA62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EC4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D144A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4322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96B5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7B7D10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0D925E4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222F15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190EA7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RAM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7FFE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4C6BE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D353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EC20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D579D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AF8F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1B91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BC81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C22A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E65B0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33E06A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6F446E2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338B92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7224707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SKR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FCBC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C86C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0612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06C13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2E99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BABA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8F5AB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98EEC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0C6A1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4F81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A306FF9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0CFC78A6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F42F86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234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7407BA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SAR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D3C52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3E3D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BEF9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6D65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DA762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F469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8116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5AE1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7818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47EE8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E96746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5D152C5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CAD3AF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2CBCEF1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VAP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2C8C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1EEF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DD4CE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DB6B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AB2E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159C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1646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8E99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B0AC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C7BA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950D55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4AEC3A6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05204B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58C439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VON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09C0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C28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2BE2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A3A5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16778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F3F5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133F4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6E9F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EE45A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F37FB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A77A47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0A122B7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38A23FD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5938A2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AMN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290EC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8E31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9D2B1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8C13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D36F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68A4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87A55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DDE18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21CE5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F682D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C06C07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19</w:t>
            </w:r>
          </w:p>
        </w:tc>
      </w:tr>
      <w:tr w:rsidR="001C62F9" w:rsidRPr="007309D2" w14:paraId="2E0C4F7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61B0BD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6A2F2A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BVIF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42E0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9D436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30AC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67C5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1F66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B064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F98B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75009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A4F89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E0F7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57614E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36</w:t>
            </w:r>
          </w:p>
        </w:tc>
      </w:tr>
      <w:tr w:rsidR="001C62F9" w:rsidRPr="007309D2" w14:paraId="1EB0762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9522E0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239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0BC7E2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DIC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41C1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A4FD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AC97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85F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7440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D3D97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4A57A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10E4E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2A3F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E017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2FA7D9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20</w:t>
            </w:r>
          </w:p>
        </w:tc>
      </w:tr>
      <w:tr w:rsidR="001C62F9" w:rsidRPr="007309D2" w14:paraId="2206D40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2B1726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240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C7F017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DATP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68B5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0FBB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95C9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5ED31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D4F2A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6E77B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F483E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74DA2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E214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49FD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3A0270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24</w:t>
            </w:r>
          </w:p>
        </w:tc>
      </w:tr>
      <w:tr w:rsidR="001C62F9" w:rsidRPr="007309D2" w14:paraId="59D96BF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B019E4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8222CC4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FRW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1C116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D376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6B6D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56BC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8296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C2BCB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CEDC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F964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A1209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6B90C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89CFE6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4576027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510EBA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242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752D5396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HIS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EC8D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F33E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BCBF3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00C0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E5E3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5CB4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750E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B1775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3AF0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5B6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AD3411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7122A10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B49CF6C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9A7388D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15C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BC4D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0686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6074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703D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070ED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D138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7463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2B478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64EA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675D2B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6FE0EE9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88994B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244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311B096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MFK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5453F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C8F3A9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DC6BC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C4781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E32E1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10D62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98860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FEFC6B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CA67C1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9F29D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4B900A1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044ACBD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32E4B4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20AF1F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MFMI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8F208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83AC4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1868B2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1947B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859A4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20382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BA095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AA536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F23524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917FB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2823E66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2E7C0DD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47BE44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5FF26A5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NATH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E561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C9B9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DDFB6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0276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78F1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D1B3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E0F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C2A4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3C2DD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B6A2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A79D20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23</w:t>
            </w:r>
          </w:p>
        </w:tc>
      </w:tr>
      <w:tr w:rsidR="001C62F9" w:rsidRPr="007309D2" w14:paraId="09E25BBC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82CF30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F75787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NRA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9C3E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2163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F91E8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156D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0EDC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26015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F17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0AB3A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9B46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754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697D56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39</w:t>
            </w:r>
          </w:p>
        </w:tc>
      </w:tr>
      <w:tr w:rsidR="001C62F9" w:rsidRPr="007309D2" w14:paraId="7A364128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BE5FF2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248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17B774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9BCA6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B031D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76262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A2A6D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E69B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E4CB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6B94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3367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15507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BCD85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BC39BA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3958AD7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E6E9B4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lastRenderedPageBreak/>
              <w:t>249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4480DD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NAZ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4704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71AE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515B2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2377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EBF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C8AA7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3F9F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E21A6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C557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075A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127A7AF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  <w:tr w:rsidR="001C62F9" w:rsidRPr="007309D2" w14:paraId="0C0B1C4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A04176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2A02D4D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RAAD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AAF5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A647D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F04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F41D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23D9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5B16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85BA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636E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A34CF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CC9BE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C852C8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0B93B862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149923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1E7AEC1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XDO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C043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F191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5A535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3B35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83188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4FC70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26F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D69C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3CD7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1E36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0230C1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3E4A724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D153BFA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2AABE6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CNR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6AA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EC57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7B8E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0FE34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8F5F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4624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F2D47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CE634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C45B0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54E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250EA7DC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34</w:t>
            </w:r>
          </w:p>
        </w:tc>
      </w:tr>
      <w:tr w:rsidR="001C62F9" w:rsidRPr="007309D2" w14:paraId="259BE8AD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90EA89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253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267904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AES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1727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0D7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8E12A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6D91A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7A05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27F7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449F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D4A2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32FB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F4EF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78788E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2854CE4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939F7E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254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6FE86EE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AFR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F446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39C77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A63C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5BC44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8598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3F309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37E1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D1F03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FA5C1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AB58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A610DA1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3066D3C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87B40A1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255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B6B467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AHS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7B253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05F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DC0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9F030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44FB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7873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EDB9B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FB0EB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6FEC3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C649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9EBA6B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0FB99DC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3D66BD3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256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3F3804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AMA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8C082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2229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93394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08678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77812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A18A7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4A731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2D19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3F257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8E21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69D685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27</w:t>
            </w:r>
          </w:p>
        </w:tc>
      </w:tr>
      <w:tr w:rsidR="001C62F9" w:rsidRPr="007309D2" w14:paraId="3AD1778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EE623E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257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DFCE5A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ADW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033E7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02C4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3074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C1CC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19AD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1772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85BA9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5504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AB0DE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404E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50C7AD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19</w:t>
            </w:r>
          </w:p>
        </w:tc>
      </w:tr>
      <w:tr w:rsidR="001C62F9" w:rsidRPr="007309D2" w14:paraId="2D042DD1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0E24AD6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545DA558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AHR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9D044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B8D8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596AA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5C53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F05B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E718D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B149E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6DBDC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6231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4CA1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ED92F9B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37</w:t>
            </w:r>
          </w:p>
        </w:tc>
      </w:tr>
      <w:tr w:rsidR="001C62F9" w:rsidRPr="007309D2" w14:paraId="5BB62327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45E82F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259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8D327FC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CDN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B1916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236E8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555DD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FE88B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CF3BA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31575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F018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EA5D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0052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7B19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39F9223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2CD334E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56F7238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F7DD37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DAP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275A1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B7417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56BB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8198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A913C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69C1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1EA7F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EB60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3AEC3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84A5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3C02187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32</w:t>
            </w:r>
          </w:p>
        </w:tc>
      </w:tr>
      <w:tr w:rsidR="001C62F9" w:rsidRPr="007309D2" w14:paraId="0ABD8DD0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DA04087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261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47D85C00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FRIM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4E47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1957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4F374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0875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8756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0840F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B20DA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C21D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ECD85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3468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4EA77EF0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70B7DC43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4F62920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262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12946BD2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KPTP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F91D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F8F208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69C4F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B724E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0A47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813EB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EFC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3E1DF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0FEA5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9DD72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F5310CA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31</w:t>
            </w:r>
          </w:p>
        </w:tc>
      </w:tr>
      <w:tr w:rsidR="001C62F9" w:rsidRPr="007309D2" w14:paraId="5B818885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889F019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263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3ECCCF5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3C0C4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01C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4C79A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E3A51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41C17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A6F49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01942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9D73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69008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4671F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E8E1326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2205EAA9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35F4FEE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264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A8A095E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NAP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645E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5425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CF6BD0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67BA5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657DA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91E01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4E763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1B28F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FED8D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D2169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FB947D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19</w:t>
            </w:r>
          </w:p>
        </w:tc>
      </w:tr>
      <w:tr w:rsidR="001C62F9" w:rsidRPr="007309D2" w14:paraId="77425D8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80809E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265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477162DF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PAR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3EAF1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73D02C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AA10C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F79982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6CE98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EB12D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7E3011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52940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A91796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9EAAB0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6AAFD9C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26</w:t>
            </w:r>
          </w:p>
        </w:tc>
      </w:tr>
      <w:tr w:rsidR="001C62F9" w:rsidRPr="007309D2" w14:paraId="1DABD1C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80B647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266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8199093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QAE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7CC60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6AB373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17264D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C9466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4274C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29CB7B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1415F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3EDC7F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41D67E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7272D6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506B71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35</w:t>
            </w:r>
          </w:p>
        </w:tc>
      </w:tr>
      <w:tr w:rsidR="001C62F9" w:rsidRPr="007309D2" w14:paraId="66FDD47A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39C0EC4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267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74EF73F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RRS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1414AE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0E3A7A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8A4B2A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01666E7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1A95F4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9B893D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90C5FC4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AC2D90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00D319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535643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7C51BE48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25</w:t>
            </w:r>
          </w:p>
        </w:tc>
      </w:tr>
      <w:tr w:rsidR="001C62F9" w:rsidRPr="007309D2" w14:paraId="7AE7DC0E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2CD4422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268</w:t>
            </w:r>
          </w:p>
        </w:tc>
        <w:tc>
          <w:tcPr>
            <w:tcW w:w="1011" w:type="dxa"/>
            <w:shd w:val="clear" w:color="000000" w:fill="00B0F0"/>
            <w:noWrap/>
            <w:vAlign w:val="bottom"/>
            <w:hideMark/>
          </w:tcPr>
          <w:p w14:paraId="07BB90D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RDA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B03C5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0753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1B78C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F4EF8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96500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89270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AA6B5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4CCD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93EF1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48E12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01F3A404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2EDDD694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BF2048B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269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7EA511D9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SNAPG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DAAAB5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77D009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18CEA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2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609AF8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C9F079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BF3CF6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1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3687331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917F14C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690C9E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B9F505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9DA82EE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29</w:t>
            </w:r>
          </w:p>
        </w:tc>
      </w:tr>
      <w:tr w:rsidR="001C62F9" w:rsidRPr="007309D2" w14:paraId="04F5514F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F7DB7BF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270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64FED4E7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SIM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F3A9CCD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69E3A1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F285BFB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A5D5F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1B3167C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5168415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279FC24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36EE1569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66B8264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000000" w:fill="C9C9C9"/>
            <w:noWrap/>
            <w:vAlign w:val="bottom"/>
            <w:hideMark/>
          </w:tcPr>
          <w:p w14:paraId="41A1300F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987" w:type="dxa"/>
            <w:shd w:val="clear" w:color="000000" w:fill="C9C9C9"/>
            <w:noWrap/>
            <w:vAlign w:val="bottom"/>
            <w:hideMark/>
          </w:tcPr>
          <w:p w14:paraId="5FBD871D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30</w:t>
            </w:r>
          </w:p>
        </w:tc>
      </w:tr>
      <w:tr w:rsidR="001C62F9" w:rsidRPr="007309D2" w14:paraId="25CC228B" w14:textId="77777777" w:rsidTr="003B1B3F">
        <w:trPr>
          <w:trHeight w:val="2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23CFB25" w14:textId="77777777" w:rsidR="001C62F9" w:rsidRPr="007309D2" w:rsidRDefault="001C62F9" w:rsidP="003B1B3F">
            <w:pPr>
              <w:jc w:val="center"/>
              <w:rPr>
                <w:color w:val="000000"/>
              </w:rPr>
            </w:pPr>
            <w:r w:rsidRPr="007309D2">
              <w:rPr>
                <w:color w:val="000000"/>
              </w:rPr>
              <w:t>271</w:t>
            </w:r>
          </w:p>
        </w:tc>
        <w:tc>
          <w:tcPr>
            <w:tcW w:w="1011" w:type="dxa"/>
            <w:shd w:val="clear" w:color="000000" w:fill="FF0000"/>
            <w:noWrap/>
            <w:vAlign w:val="bottom"/>
            <w:hideMark/>
          </w:tcPr>
          <w:p w14:paraId="087BA42B" w14:textId="77777777" w:rsidR="001C62F9" w:rsidRPr="007309D2" w:rsidRDefault="001C62F9" w:rsidP="003B1B3F">
            <w:pPr>
              <w:rPr>
                <w:color w:val="000000"/>
              </w:rPr>
            </w:pPr>
            <w:r w:rsidRPr="007309D2">
              <w:rPr>
                <w:color w:val="000000"/>
              </w:rPr>
              <w:t>RNL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55C46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5CD23A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F9CBFE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13AFB5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4883D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6240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D0C317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D8F2B6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E43A82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A579F3" w14:textId="77777777" w:rsidR="001C62F9" w:rsidRPr="007309D2" w:rsidRDefault="001C62F9" w:rsidP="003B1B3F">
            <w:pPr>
              <w:jc w:val="right"/>
              <w:rPr>
                <w:color w:val="000000"/>
              </w:rPr>
            </w:pPr>
            <w:r w:rsidRPr="007309D2">
              <w:rPr>
                <w:color w:val="000000"/>
              </w:rPr>
              <w:t>4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64442855" w14:textId="77777777" w:rsidR="001C62F9" w:rsidRPr="007309D2" w:rsidRDefault="001C62F9" w:rsidP="003B1B3F">
            <w:pPr>
              <w:jc w:val="right"/>
              <w:rPr>
                <w:b/>
                <w:bCs/>
                <w:color w:val="FFC000"/>
              </w:rPr>
            </w:pPr>
            <w:r w:rsidRPr="007309D2">
              <w:rPr>
                <w:b/>
                <w:bCs/>
                <w:color w:val="70AD47"/>
              </w:rPr>
              <w:t>33</w:t>
            </w:r>
          </w:p>
        </w:tc>
      </w:tr>
    </w:tbl>
    <w:p w14:paraId="2355E3EC" w14:textId="77777777" w:rsidR="001C62F9" w:rsidRPr="007309D2" w:rsidRDefault="001C62F9" w:rsidP="001C62F9">
      <w:pPr>
        <w:pStyle w:val="DaftarParagraf"/>
      </w:pPr>
    </w:p>
    <w:p w14:paraId="31159BC5" w14:textId="77777777" w:rsidR="001C62F9" w:rsidRPr="007309D2" w:rsidRDefault="001C62F9" w:rsidP="001C62F9">
      <w:r w:rsidRPr="007309D2">
        <w:br w:type="page"/>
      </w:r>
    </w:p>
    <w:p w14:paraId="25058F89" w14:textId="77777777" w:rsidR="001C62F9" w:rsidRPr="007309D2" w:rsidRDefault="001C62F9" w:rsidP="001C62F9">
      <w:pPr>
        <w:pStyle w:val="DaftarParagraf"/>
        <w:numPr>
          <w:ilvl w:val="0"/>
          <w:numId w:val="7"/>
        </w:numPr>
        <w:suppressAutoHyphens w:val="0"/>
        <w:ind w:left="765" w:hanging="405"/>
        <w:rPr>
          <w:b/>
          <w:sz w:val="26"/>
          <w:szCs w:val="26"/>
        </w:rPr>
      </w:pPr>
      <w:r w:rsidRPr="007309D2">
        <w:rPr>
          <w:b/>
          <w:sz w:val="26"/>
          <w:szCs w:val="26"/>
        </w:rPr>
        <w:lastRenderedPageBreak/>
        <w:t xml:space="preserve">Hasil Analisis JASP </w:t>
      </w:r>
      <w:r w:rsidRPr="007309D2">
        <w:rPr>
          <w:b/>
          <w:bCs/>
          <w:color w:val="000000"/>
          <w:sz w:val="26"/>
          <w:szCs w:val="26"/>
        </w:rPr>
        <w:t>0.16.2.0</w:t>
      </w:r>
    </w:p>
    <w:p w14:paraId="616052BC" w14:textId="77777777" w:rsidR="001C62F9" w:rsidRPr="007309D2" w:rsidRDefault="001C62F9" w:rsidP="001C62F9">
      <w:pPr>
        <w:spacing w:before="100" w:beforeAutospacing="1" w:after="100" w:afterAutospacing="1"/>
        <w:outlineLvl w:val="2"/>
        <w:rPr>
          <w:b/>
          <w:bCs/>
          <w:sz w:val="27"/>
          <w:szCs w:val="27"/>
          <w:lang w:eastAsia="en-ID"/>
        </w:rPr>
      </w:pPr>
      <w:r w:rsidRPr="007309D2">
        <w:rPr>
          <w:b/>
          <w:bCs/>
          <w:sz w:val="27"/>
          <w:szCs w:val="27"/>
          <w:lang w:eastAsia="en-ID"/>
        </w:rPr>
        <w:t>Assumption checks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4"/>
        <w:gridCol w:w="140"/>
        <w:gridCol w:w="2239"/>
        <w:gridCol w:w="140"/>
      </w:tblGrid>
      <w:tr w:rsidR="001C62F9" w:rsidRPr="007309D2" w14:paraId="5071D017" w14:textId="77777777" w:rsidTr="003B1B3F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52D994" w14:textId="77777777" w:rsidR="001C62F9" w:rsidRPr="007309D2" w:rsidRDefault="001C62F9" w:rsidP="003B1B3F">
            <w:pPr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 xml:space="preserve">Shapiro-Wilk Test for Multivariate Normality </w:t>
            </w:r>
          </w:p>
        </w:tc>
      </w:tr>
      <w:tr w:rsidR="001C62F9" w:rsidRPr="007309D2" w14:paraId="4DB850C4" w14:textId="77777777" w:rsidTr="003B1B3F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48ED94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CF1DD5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p</w:t>
            </w:r>
          </w:p>
        </w:tc>
      </w:tr>
      <w:tr w:rsidR="001C62F9" w:rsidRPr="007309D2" w14:paraId="2A1261AB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F479F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B5F21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D2996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14CF6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2646D763" w14:textId="77777777" w:rsidTr="003B1B3F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E39B0F8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06C1BAC6" w14:textId="77777777" w:rsidR="001C62F9" w:rsidRPr="007309D2" w:rsidRDefault="001C62F9" w:rsidP="001C62F9">
      <w:pPr>
        <w:rPr>
          <w:lang w:eastAsia="en-ID"/>
        </w:rPr>
      </w:pPr>
      <w:r w:rsidRPr="007309D2">
        <w:rPr>
          <w:lang w:eastAsia="en-ID"/>
        </w:rPr>
        <w:t> </w:t>
      </w:r>
    </w:p>
    <w:p w14:paraId="5126EE2F" w14:textId="77777777" w:rsidR="001C62F9" w:rsidRPr="007309D2" w:rsidRDefault="001C62F9" w:rsidP="001C62F9">
      <w:pPr>
        <w:jc w:val="both"/>
        <w:rPr>
          <w:lang w:eastAsia="en-ID"/>
        </w:rPr>
      </w:pPr>
      <w:r w:rsidRPr="007309D2">
        <w:rPr>
          <w:lang w:eastAsia="en-ID"/>
        </w:rPr>
        <w:t>Uji asumi menunjukkan bahwa data tidak berdistribusi normal, karena p = 0.042 &lt; 0.05</w:t>
      </w:r>
    </w:p>
    <w:p w14:paraId="5D8C5A03" w14:textId="77777777" w:rsidR="001C62F9" w:rsidRPr="007309D2" w:rsidRDefault="001C62F9" w:rsidP="001C62F9">
      <w:pPr>
        <w:spacing w:before="100" w:beforeAutospacing="1" w:after="100" w:afterAutospacing="1"/>
        <w:outlineLvl w:val="1"/>
        <w:rPr>
          <w:b/>
          <w:bCs/>
          <w:sz w:val="36"/>
          <w:szCs w:val="36"/>
          <w:lang w:eastAsia="en-ID"/>
        </w:rPr>
      </w:pPr>
      <w:r w:rsidRPr="007309D2">
        <w:rPr>
          <w:b/>
          <w:bCs/>
          <w:sz w:val="36"/>
          <w:szCs w:val="36"/>
          <w:lang w:eastAsia="en-ID"/>
        </w:rPr>
        <w:t>Correlation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69"/>
        <w:gridCol w:w="1507"/>
        <w:gridCol w:w="36"/>
        <w:gridCol w:w="646"/>
        <w:gridCol w:w="36"/>
        <w:gridCol w:w="286"/>
        <w:gridCol w:w="38"/>
      </w:tblGrid>
      <w:tr w:rsidR="001C62F9" w:rsidRPr="007309D2" w14:paraId="236FB9EA" w14:textId="77777777" w:rsidTr="003B1B3F">
        <w:trPr>
          <w:tblHeader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66163B" w14:textId="77777777" w:rsidR="001C62F9" w:rsidRPr="007309D2" w:rsidRDefault="001C62F9" w:rsidP="003B1B3F">
            <w:pPr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 xml:space="preserve">Spearman's Correlations </w:t>
            </w:r>
          </w:p>
        </w:tc>
      </w:tr>
      <w:tr w:rsidR="001C62F9" w:rsidRPr="007309D2" w14:paraId="476974C3" w14:textId="77777777" w:rsidTr="003B1B3F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3C0FD1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B37752D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973EA7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SC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A4B5785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SE</w:t>
            </w:r>
          </w:p>
        </w:tc>
      </w:tr>
      <w:tr w:rsidR="001C62F9" w:rsidRPr="007309D2" w14:paraId="12F032EE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148D0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1. 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32396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90B08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Spearman's rho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90E12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D8C0C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29B73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2649E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AD311" w14:textId="77777777" w:rsidR="001C62F9" w:rsidRPr="007309D2" w:rsidRDefault="001C62F9" w:rsidP="003B1B3F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</w:tr>
      <w:tr w:rsidR="001C62F9" w:rsidRPr="007309D2" w14:paraId="240A1E23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EA2C3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6E590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18D2C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18BE1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007BD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59EB3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605FA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03690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2E3A1DD2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2E6CD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2. 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D2841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E2106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Spearman's rho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5D41A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692A8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50D20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55327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3C06E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28DA3FA6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6BD4F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94621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4564E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F9A8B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8A6C7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309CC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B80FF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07EB9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41B81A5C" w14:textId="77777777" w:rsidTr="003B1B3F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7C87EDF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4ED82419" w14:textId="77777777" w:rsidR="001C62F9" w:rsidRPr="007309D2" w:rsidRDefault="001C62F9" w:rsidP="001C62F9">
      <w:pPr>
        <w:rPr>
          <w:lang w:eastAsia="en-ID"/>
        </w:rPr>
      </w:pPr>
    </w:p>
    <w:p w14:paraId="54EDA367" w14:textId="77777777" w:rsidR="001C62F9" w:rsidRPr="007309D2" w:rsidRDefault="001C62F9" w:rsidP="001C62F9">
      <w:pPr>
        <w:jc w:val="both"/>
        <w:rPr>
          <w:lang w:eastAsia="en-ID"/>
        </w:rPr>
      </w:pPr>
      <w:r w:rsidRPr="007309D2">
        <w:rPr>
          <w:lang w:eastAsia="en-ID"/>
        </w:rPr>
        <w:t xml:space="preserve">Hasil: Karena data tidak berdistribusi normal, maka analissi korelasi menggunakan analisis non parametrik yaitu dengan spearman’s rho. Ditemukan hasil korelasi spearman’s rho = 0.413 (p &lt; 0.001), hal ini menunjukkan bahwa hipotesis diterima artinya terdapat hubungan yang positif antara SE dengan SC. </w:t>
      </w:r>
    </w:p>
    <w:p w14:paraId="3BA29BD5" w14:textId="77777777" w:rsidR="001C62F9" w:rsidRPr="007309D2" w:rsidRDefault="001C62F9" w:rsidP="001C62F9">
      <w:pPr>
        <w:spacing w:before="100" w:beforeAutospacing="1" w:after="100" w:afterAutospacing="1"/>
        <w:outlineLvl w:val="1"/>
        <w:rPr>
          <w:b/>
          <w:bCs/>
          <w:sz w:val="36"/>
          <w:szCs w:val="36"/>
          <w:lang w:eastAsia="en-ID"/>
        </w:rPr>
      </w:pPr>
      <w:r w:rsidRPr="007309D2">
        <w:rPr>
          <w:b/>
          <w:bCs/>
          <w:sz w:val="36"/>
          <w:szCs w:val="36"/>
          <w:lang w:eastAsia="en-ID"/>
        </w:rPr>
        <w:t>Linear Regression</w:t>
      </w:r>
    </w:p>
    <w:p w14:paraId="6841060E" w14:textId="77777777" w:rsidR="001C62F9" w:rsidRPr="007309D2" w:rsidRDefault="001C62F9" w:rsidP="001C62F9">
      <w:pPr>
        <w:spacing w:after="126"/>
        <w:rPr>
          <w:lang w:eastAsia="en-ID"/>
        </w:rPr>
      </w:pPr>
      <w:r w:rsidRPr="007309D2">
        <w:rPr>
          <w:lang w:eastAsia="en-ID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94"/>
        <w:gridCol w:w="1309"/>
        <w:gridCol w:w="43"/>
        <w:gridCol w:w="1889"/>
        <w:gridCol w:w="73"/>
        <w:gridCol w:w="465"/>
        <w:gridCol w:w="43"/>
        <w:gridCol w:w="1611"/>
        <w:gridCol w:w="72"/>
        <w:gridCol w:w="823"/>
        <w:gridCol w:w="43"/>
        <w:gridCol w:w="771"/>
        <w:gridCol w:w="43"/>
      </w:tblGrid>
      <w:tr w:rsidR="001C62F9" w:rsidRPr="007309D2" w14:paraId="00A69783" w14:textId="77777777" w:rsidTr="003B1B3F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923276" w14:textId="77777777" w:rsidR="001C62F9" w:rsidRPr="007309D2" w:rsidRDefault="001C62F9" w:rsidP="003B1B3F">
            <w:pPr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 xml:space="preserve">ANOVA </w:t>
            </w:r>
          </w:p>
        </w:tc>
      </w:tr>
      <w:tr w:rsidR="001C62F9" w:rsidRPr="007309D2" w14:paraId="711F68D6" w14:textId="77777777" w:rsidTr="003B1B3F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0F2A60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D957AD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F057309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1AE0C7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2E418E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95C9D1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6C199C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p</w:t>
            </w:r>
          </w:p>
        </w:tc>
      </w:tr>
      <w:tr w:rsidR="001C62F9" w:rsidRPr="007309D2" w14:paraId="3AA25866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5BA9F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560B8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C4F74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10276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8434F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391.495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AEA65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EDD1D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572C1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0526A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391.495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6B9E6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67D1B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43.770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A3267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C58BC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4EA6E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710D846A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6241D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424F5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A9C3A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83E84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31D3A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2397.113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51AA7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C57AD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C6DFA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3D967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8.944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80621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0054C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7D7E7" w14:textId="77777777" w:rsidR="001C62F9" w:rsidRPr="007309D2" w:rsidRDefault="001C62F9" w:rsidP="003B1B3F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28199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2B744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46E84489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DD91C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ED1B9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09C24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30DAF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0CF1C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2788.607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64B87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C322A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D50F8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82086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473C5" w14:textId="77777777" w:rsidR="001C62F9" w:rsidRPr="007309D2" w:rsidRDefault="001C62F9" w:rsidP="003B1B3F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A2427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9F956" w14:textId="77777777" w:rsidR="001C62F9" w:rsidRPr="007309D2" w:rsidRDefault="001C62F9" w:rsidP="003B1B3F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F13CF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7D58C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4BCEC3C5" w14:textId="77777777" w:rsidTr="003B1B3F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79A0C17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</w:tr>
      <w:tr w:rsidR="001C62F9" w:rsidRPr="007309D2" w14:paraId="69C9BDE5" w14:textId="77777777" w:rsidTr="003B1B3F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9283E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i/>
                <w:iCs/>
                <w:lang w:eastAsia="en-ID"/>
              </w:rPr>
              <w:t>Note.</w:t>
            </w:r>
            <w:r w:rsidRPr="007309D2">
              <w:rPr>
                <w:lang w:eastAsia="en-ID"/>
              </w:rPr>
              <w:t xml:space="preserve">  The intercept model is omitted, as no meaningful information can be shown.</w:t>
            </w:r>
          </w:p>
        </w:tc>
      </w:tr>
    </w:tbl>
    <w:p w14:paraId="7B86DF31" w14:textId="77777777" w:rsidR="001C62F9" w:rsidRPr="007309D2" w:rsidRDefault="001C62F9" w:rsidP="001C62F9">
      <w:pPr>
        <w:spacing w:after="126"/>
        <w:rPr>
          <w:lang w:eastAsia="en-ID"/>
        </w:rPr>
      </w:pPr>
      <w:r w:rsidRPr="007309D2">
        <w:rPr>
          <w:lang w:eastAsia="en-ID"/>
        </w:rPr>
        <w:t> </w:t>
      </w:r>
    </w:p>
    <w:p w14:paraId="002D5550" w14:textId="77777777" w:rsidR="001C62F9" w:rsidRPr="007309D2" w:rsidRDefault="001C62F9" w:rsidP="001C62F9">
      <w:pPr>
        <w:spacing w:after="126"/>
        <w:jc w:val="both"/>
        <w:rPr>
          <w:lang w:eastAsia="en-ID"/>
        </w:rPr>
      </w:pPr>
      <w:r w:rsidRPr="007309D2">
        <w:rPr>
          <w:lang w:eastAsia="en-ID"/>
        </w:rPr>
        <w:t xml:space="preserve">Uji regresi juga menunjukkan bahwa F : 43.770 (p &lt; 0.001) artinya bahwa SE memiliki pengaruh yang signifikan terhadap SC. </w:t>
      </w:r>
    </w:p>
    <w:p w14:paraId="662E90F0" w14:textId="77777777" w:rsidR="001C62F9" w:rsidRPr="007309D2" w:rsidRDefault="001C62F9" w:rsidP="001C62F9">
      <w:pPr>
        <w:spacing w:after="126"/>
        <w:rPr>
          <w:lang w:eastAsia="en-ID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570"/>
        <w:gridCol w:w="36"/>
        <w:gridCol w:w="570"/>
        <w:gridCol w:w="36"/>
        <w:gridCol w:w="1194"/>
        <w:gridCol w:w="75"/>
        <w:gridCol w:w="681"/>
        <w:gridCol w:w="43"/>
      </w:tblGrid>
      <w:tr w:rsidR="001C62F9" w:rsidRPr="007309D2" w14:paraId="479A737C" w14:textId="77777777" w:rsidTr="003B1B3F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7B2DD8" w14:textId="77777777" w:rsidR="001C62F9" w:rsidRPr="007309D2" w:rsidRDefault="001C62F9" w:rsidP="003B1B3F">
            <w:pPr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 xml:space="preserve">Model Summary - SC </w:t>
            </w:r>
          </w:p>
        </w:tc>
      </w:tr>
      <w:tr w:rsidR="001C62F9" w:rsidRPr="007309D2" w14:paraId="57C3AB7C" w14:textId="77777777" w:rsidTr="003B1B3F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4D48D9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F0566B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301971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4CE456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E07A60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RMSE</w:t>
            </w:r>
          </w:p>
        </w:tc>
      </w:tr>
      <w:tr w:rsidR="001C62F9" w:rsidRPr="007309D2" w14:paraId="50A6E825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6A292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76B72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1B4ED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6D0FF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CABDD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A2657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D7E0C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94CCE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45F63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3.220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C5006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487D852F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4B7EC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0A277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57EE2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15ACC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534E1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A6BD6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7D140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35C4A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86D21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2.991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F7A8E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350EAE8B" w14:textId="77777777" w:rsidTr="003B1B3F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26B2F9F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0F4AE4CA" w14:textId="77777777" w:rsidR="001C62F9" w:rsidRPr="007309D2" w:rsidRDefault="001C62F9" w:rsidP="001C62F9">
      <w:pPr>
        <w:spacing w:after="126"/>
        <w:jc w:val="both"/>
        <w:rPr>
          <w:lang w:eastAsia="en-ID"/>
        </w:rPr>
      </w:pPr>
      <w:r w:rsidRPr="007309D2">
        <w:rPr>
          <w:lang w:eastAsia="en-ID"/>
        </w:rPr>
        <w:lastRenderedPageBreak/>
        <w:t>Besar pengaruh SE terhadap SC sebessar 0.140 atau 14%, sehingga SC dipengaruhi oleh variabel lain sebesar 86%.</w:t>
      </w:r>
    </w:p>
    <w:p w14:paraId="4737C823" w14:textId="77777777" w:rsidR="001C62F9" w:rsidRPr="007309D2" w:rsidRDefault="001C62F9" w:rsidP="001C62F9">
      <w:pPr>
        <w:spacing w:after="126"/>
        <w:rPr>
          <w:lang w:eastAsia="en-ID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1043"/>
        <w:gridCol w:w="36"/>
        <w:gridCol w:w="1588"/>
        <w:gridCol w:w="83"/>
        <w:gridCol w:w="1552"/>
        <w:gridCol w:w="98"/>
        <w:gridCol w:w="1321"/>
        <w:gridCol w:w="83"/>
        <w:gridCol w:w="810"/>
        <w:gridCol w:w="36"/>
        <w:gridCol w:w="646"/>
        <w:gridCol w:w="36"/>
      </w:tblGrid>
      <w:tr w:rsidR="001C62F9" w:rsidRPr="007309D2" w14:paraId="73B2C27E" w14:textId="77777777" w:rsidTr="003B1B3F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205CDBE" w14:textId="77777777" w:rsidR="001C62F9" w:rsidRPr="007309D2" w:rsidRDefault="001C62F9" w:rsidP="003B1B3F">
            <w:pPr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 xml:space="preserve">Coefficients </w:t>
            </w:r>
          </w:p>
        </w:tc>
      </w:tr>
      <w:tr w:rsidR="001C62F9" w:rsidRPr="007309D2" w14:paraId="460CFDD7" w14:textId="77777777" w:rsidTr="003B1B3F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DC5F20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3A1223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D69572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92FE9E3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2CA181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3C84E4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C2ED0D" w14:textId="77777777" w:rsidR="001C62F9" w:rsidRPr="007309D2" w:rsidRDefault="001C62F9" w:rsidP="003B1B3F">
            <w:pPr>
              <w:jc w:val="center"/>
              <w:rPr>
                <w:b/>
                <w:bCs/>
                <w:lang w:eastAsia="en-ID"/>
              </w:rPr>
            </w:pPr>
            <w:r w:rsidRPr="007309D2">
              <w:rPr>
                <w:b/>
                <w:bCs/>
                <w:lang w:eastAsia="en-ID"/>
              </w:rPr>
              <w:t>p</w:t>
            </w:r>
          </w:p>
        </w:tc>
      </w:tr>
      <w:tr w:rsidR="001C62F9" w:rsidRPr="007309D2" w14:paraId="0F58C2FE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2ED28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0FF63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22326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B4CC2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CAB28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28.281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F00F7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4B8A2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BDB78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F626A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F2B7D" w14:textId="77777777" w:rsidR="001C62F9" w:rsidRPr="007309D2" w:rsidRDefault="001C62F9" w:rsidP="003B1B3F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42FFB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144.333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1744C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73F5A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6654B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3AF75502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D4E75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7C395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7063F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74D91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793BC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20.670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B67E5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D7271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1.165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C2002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4C716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69972" w14:textId="77777777" w:rsidR="001C62F9" w:rsidRPr="007309D2" w:rsidRDefault="001C62F9" w:rsidP="003B1B3F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96707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17.746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275B9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B0F8C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069CB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7FA2C498" w14:textId="77777777" w:rsidTr="003B1B3F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4F369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ADA23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F4621" w14:textId="77777777" w:rsidR="001C62F9" w:rsidRPr="007309D2" w:rsidRDefault="001C62F9" w:rsidP="003B1B3F">
            <w:pPr>
              <w:rPr>
                <w:lang w:eastAsia="en-ID"/>
              </w:rPr>
            </w:pPr>
            <w:r w:rsidRPr="007309D2">
              <w:rPr>
                <w:lang w:eastAsia="en-ID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262E4" w14:textId="77777777" w:rsidR="001C62F9" w:rsidRPr="007309D2" w:rsidRDefault="001C62F9" w:rsidP="003B1B3F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884E4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F0447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415BF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32731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33E5E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C8580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A41F6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6.616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158A1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1DF4C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  <w:r w:rsidRPr="007309D2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0330A" w14:textId="77777777" w:rsidR="001C62F9" w:rsidRPr="007309D2" w:rsidRDefault="001C62F9" w:rsidP="003B1B3F">
            <w:pPr>
              <w:jc w:val="right"/>
              <w:rPr>
                <w:lang w:eastAsia="en-ID"/>
              </w:rPr>
            </w:pPr>
          </w:p>
        </w:tc>
      </w:tr>
      <w:tr w:rsidR="001C62F9" w:rsidRPr="007309D2" w14:paraId="656541B3" w14:textId="77777777" w:rsidTr="003B1B3F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25D03BE" w14:textId="77777777" w:rsidR="001C62F9" w:rsidRPr="007309D2" w:rsidRDefault="001C62F9" w:rsidP="003B1B3F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78965A46" w14:textId="77777777" w:rsidR="001C62F9" w:rsidRPr="007309D2" w:rsidRDefault="001C62F9" w:rsidP="001C62F9"/>
    <w:p w14:paraId="3B121F00" w14:textId="77777777" w:rsidR="001C62F9" w:rsidRPr="007309D2" w:rsidRDefault="001C62F9" w:rsidP="001C62F9">
      <w:pPr>
        <w:jc w:val="center"/>
      </w:pPr>
    </w:p>
    <w:p w14:paraId="413C084F" w14:textId="77777777" w:rsidR="001C62F9" w:rsidRPr="007309D2" w:rsidRDefault="001C62F9" w:rsidP="001C62F9">
      <w:pPr>
        <w:pStyle w:val="DaftarParagraf"/>
        <w:ind w:left="1080"/>
      </w:pPr>
    </w:p>
    <w:p w14:paraId="37179937" w14:textId="77777777" w:rsidR="001C62F9" w:rsidRPr="007309D2" w:rsidRDefault="001C62F9" w:rsidP="001C62F9">
      <w:pPr>
        <w:pStyle w:val="DaftarParagraf"/>
        <w:ind w:left="1080"/>
      </w:pPr>
    </w:p>
    <w:p w14:paraId="1F5D96A5" w14:textId="77777777" w:rsidR="001C62F9" w:rsidRPr="007309D2" w:rsidRDefault="001C62F9" w:rsidP="001C62F9"/>
    <w:p w14:paraId="6468EC3D" w14:textId="77777777" w:rsidR="001C62F9" w:rsidRPr="007309D2" w:rsidRDefault="001C62F9" w:rsidP="001C62F9"/>
    <w:p w14:paraId="283BD81F" w14:textId="77777777" w:rsidR="001C62F9" w:rsidRDefault="001C62F9" w:rsidP="001C62F9"/>
    <w:p w14:paraId="6BF8E2AE" w14:textId="77777777" w:rsidR="00253140" w:rsidRDefault="00253140"/>
    <w:sectPr w:rsidR="00253140" w:rsidSect="001C62F9">
      <w:pgSz w:w="11906" w:h="16838"/>
      <w:pgMar w:top="1701" w:right="1134" w:bottom="1701" w:left="1412" w:header="113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AA1"/>
    <w:multiLevelType w:val="hybridMultilevel"/>
    <w:tmpl w:val="9734554E"/>
    <w:lvl w:ilvl="0" w:tplc="3809000F">
      <w:start w:val="1"/>
      <w:numFmt w:val="decimal"/>
      <w:lvlText w:val="%1."/>
      <w:lvlJc w:val="left"/>
      <w:pPr>
        <w:ind w:left="1008" w:hanging="360"/>
      </w:pPr>
    </w:lvl>
    <w:lvl w:ilvl="1" w:tplc="04210019" w:tentative="1">
      <w:start w:val="1"/>
      <w:numFmt w:val="lowerLetter"/>
      <w:lvlText w:val="%2."/>
      <w:lvlJc w:val="left"/>
      <w:pPr>
        <w:ind w:left="1728" w:hanging="360"/>
      </w:pPr>
    </w:lvl>
    <w:lvl w:ilvl="2" w:tplc="0421001B" w:tentative="1">
      <w:start w:val="1"/>
      <w:numFmt w:val="lowerRoman"/>
      <w:lvlText w:val="%3."/>
      <w:lvlJc w:val="right"/>
      <w:pPr>
        <w:ind w:left="2448" w:hanging="180"/>
      </w:pPr>
    </w:lvl>
    <w:lvl w:ilvl="3" w:tplc="0421000F" w:tentative="1">
      <w:start w:val="1"/>
      <w:numFmt w:val="decimal"/>
      <w:lvlText w:val="%4."/>
      <w:lvlJc w:val="left"/>
      <w:pPr>
        <w:ind w:left="3168" w:hanging="360"/>
      </w:pPr>
    </w:lvl>
    <w:lvl w:ilvl="4" w:tplc="04210019" w:tentative="1">
      <w:start w:val="1"/>
      <w:numFmt w:val="lowerLetter"/>
      <w:lvlText w:val="%5."/>
      <w:lvlJc w:val="left"/>
      <w:pPr>
        <w:ind w:left="3888" w:hanging="360"/>
      </w:pPr>
    </w:lvl>
    <w:lvl w:ilvl="5" w:tplc="0421001B" w:tentative="1">
      <w:start w:val="1"/>
      <w:numFmt w:val="lowerRoman"/>
      <w:lvlText w:val="%6."/>
      <w:lvlJc w:val="right"/>
      <w:pPr>
        <w:ind w:left="4608" w:hanging="180"/>
      </w:pPr>
    </w:lvl>
    <w:lvl w:ilvl="6" w:tplc="0421000F" w:tentative="1">
      <w:start w:val="1"/>
      <w:numFmt w:val="decimal"/>
      <w:lvlText w:val="%7."/>
      <w:lvlJc w:val="left"/>
      <w:pPr>
        <w:ind w:left="5328" w:hanging="360"/>
      </w:pPr>
    </w:lvl>
    <w:lvl w:ilvl="7" w:tplc="04210019" w:tentative="1">
      <w:start w:val="1"/>
      <w:numFmt w:val="lowerLetter"/>
      <w:lvlText w:val="%8."/>
      <w:lvlJc w:val="left"/>
      <w:pPr>
        <w:ind w:left="6048" w:hanging="360"/>
      </w:pPr>
    </w:lvl>
    <w:lvl w:ilvl="8" w:tplc="0421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4E4402F"/>
    <w:multiLevelType w:val="hybridMultilevel"/>
    <w:tmpl w:val="9800DDD8"/>
    <w:lvl w:ilvl="0" w:tplc="3809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46B0217"/>
    <w:multiLevelType w:val="hybridMultilevel"/>
    <w:tmpl w:val="8A00B3B2"/>
    <w:lvl w:ilvl="0" w:tplc="7632F81A">
      <w:start w:val="1"/>
      <w:numFmt w:val="decimal"/>
      <w:lvlText w:val="%1."/>
      <w:lvlJc w:val="left"/>
      <w:pPr>
        <w:ind w:left="6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786" w:hanging="360"/>
      </w:pPr>
    </w:lvl>
    <w:lvl w:ilvl="2" w:tplc="3809001B" w:tentative="1">
      <w:start w:val="1"/>
      <w:numFmt w:val="lowerRoman"/>
      <w:lvlText w:val="%3."/>
      <w:lvlJc w:val="right"/>
      <w:pPr>
        <w:ind w:left="1506" w:hanging="180"/>
      </w:pPr>
    </w:lvl>
    <w:lvl w:ilvl="3" w:tplc="3809000F" w:tentative="1">
      <w:start w:val="1"/>
      <w:numFmt w:val="decimal"/>
      <w:lvlText w:val="%4."/>
      <w:lvlJc w:val="left"/>
      <w:pPr>
        <w:ind w:left="2226" w:hanging="360"/>
      </w:pPr>
    </w:lvl>
    <w:lvl w:ilvl="4" w:tplc="38090019" w:tentative="1">
      <w:start w:val="1"/>
      <w:numFmt w:val="lowerLetter"/>
      <w:lvlText w:val="%5."/>
      <w:lvlJc w:val="left"/>
      <w:pPr>
        <w:ind w:left="2946" w:hanging="360"/>
      </w:pPr>
    </w:lvl>
    <w:lvl w:ilvl="5" w:tplc="3809001B" w:tentative="1">
      <w:start w:val="1"/>
      <w:numFmt w:val="lowerRoman"/>
      <w:lvlText w:val="%6."/>
      <w:lvlJc w:val="right"/>
      <w:pPr>
        <w:ind w:left="3666" w:hanging="180"/>
      </w:pPr>
    </w:lvl>
    <w:lvl w:ilvl="6" w:tplc="3809000F" w:tentative="1">
      <w:start w:val="1"/>
      <w:numFmt w:val="decimal"/>
      <w:lvlText w:val="%7."/>
      <w:lvlJc w:val="left"/>
      <w:pPr>
        <w:ind w:left="4386" w:hanging="360"/>
      </w:pPr>
    </w:lvl>
    <w:lvl w:ilvl="7" w:tplc="38090019" w:tentative="1">
      <w:start w:val="1"/>
      <w:numFmt w:val="lowerLetter"/>
      <w:lvlText w:val="%8."/>
      <w:lvlJc w:val="left"/>
      <w:pPr>
        <w:ind w:left="5106" w:hanging="360"/>
      </w:pPr>
    </w:lvl>
    <w:lvl w:ilvl="8" w:tplc="3809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" w15:restartNumberingAfterBreak="0">
    <w:nsid w:val="1A4C03BF"/>
    <w:multiLevelType w:val="multilevel"/>
    <w:tmpl w:val="CA72F15E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 w15:restartNumberingAfterBreak="0">
    <w:nsid w:val="1C4941CD"/>
    <w:multiLevelType w:val="hybridMultilevel"/>
    <w:tmpl w:val="415E04FC"/>
    <w:lvl w:ilvl="0" w:tplc="3809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A0D5D"/>
    <w:multiLevelType w:val="hybridMultilevel"/>
    <w:tmpl w:val="1D7A3A42"/>
    <w:lvl w:ilvl="0" w:tplc="9FFC29E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8" w:hanging="360"/>
      </w:pPr>
    </w:lvl>
    <w:lvl w:ilvl="2" w:tplc="0421001B" w:tentative="1">
      <w:start w:val="1"/>
      <w:numFmt w:val="lowerRoman"/>
      <w:lvlText w:val="%3."/>
      <w:lvlJc w:val="right"/>
      <w:pPr>
        <w:ind w:left="2088" w:hanging="180"/>
      </w:pPr>
    </w:lvl>
    <w:lvl w:ilvl="3" w:tplc="0421000F" w:tentative="1">
      <w:start w:val="1"/>
      <w:numFmt w:val="decimal"/>
      <w:lvlText w:val="%4."/>
      <w:lvlJc w:val="left"/>
      <w:pPr>
        <w:ind w:left="2808" w:hanging="360"/>
      </w:pPr>
    </w:lvl>
    <w:lvl w:ilvl="4" w:tplc="04210019" w:tentative="1">
      <w:start w:val="1"/>
      <w:numFmt w:val="lowerLetter"/>
      <w:lvlText w:val="%5."/>
      <w:lvlJc w:val="left"/>
      <w:pPr>
        <w:ind w:left="3528" w:hanging="360"/>
      </w:pPr>
    </w:lvl>
    <w:lvl w:ilvl="5" w:tplc="0421001B" w:tentative="1">
      <w:start w:val="1"/>
      <w:numFmt w:val="lowerRoman"/>
      <w:lvlText w:val="%6."/>
      <w:lvlJc w:val="right"/>
      <w:pPr>
        <w:ind w:left="4248" w:hanging="180"/>
      </w:pPr>
    </w:lvl>
    <w:lvl w:ilvl="6" w:tplc="0421000F" w:tentative="1">
      <w:start w:val="1"/>
      <w:numFmt w:val="decimal"/>
      <w:lvlText w:val="%7."/>
      <w:lvlJc w:val="left"/>
      <w:pPr>
        <w:ind w:left="4968" w:hanging="360"/>
      </w:pPr>
    </w:lvl>
    <w:lvl w:ilvl="7" w:tplc="04210019" w:tentative="1">
      <w:start w:val="1"/>
      <w:numFmt w:val="lowerLetter"/>
      <w:lvlText w:val="%8."/>
      <w:lvlJc w:val="left"/>
      <w:pPr>
        <w:ind w:left="5688" w:hanging="360"/>
      </w:pPr>
    </w:lvl>
    <w:lvl w:ilvl="8" w:tplc="0421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452B3AB9"/>
    <w:multiLevelType w:val="hybridMultilevel"/>
    <w:tmpl w:val="67FE180E"/>
    <w:lvl w:ilvl="0" w:tplc="4062815A">
      <w:start w:val="1"/>
      <w:numFmt w:val="upperLetter"/>
      <w:lvlText w:val="%1."/>
      <w:lvlJc w:val="left"/>
      <w:pPr>
        <w:ind w:left="720" w:hanging="360"/>
      </w:pPr>
      <w:rPr>
        <w:b/>
        <w:bCs/>
        <w:i/>
        <w:iCs/>
        <w:sz w:val="26"/>
        <w:szCs w:val="26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E0166"/>
    <w:multiLevelType w:val="multilevel"/>
    <w:tmpl w:val="C0C274E4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8" w15:restartNumberingAfterBreak="0">
    <w:nsid w:val="54CE1C2F"/>
    <w:multiLevelType w:val="multilevel"/>
    <w:tmpl w:val="BFC8EBC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9" w15:restartNumberingAfterBreak="0">
    <w:nsid w:val="6C386B36"/>
    <w:multiLevelType w:val="multilevel"/>
    <w:tmpl w:val="A0C41F64"/>
    <w:lvl w:ilvl="0">
      <w:start w:val="1"/>
      <w:numFmt w:val="upperLetter"/>
      <w:lvlText w:val="%1."/>
      <w:lvlJc w:val="left"/>
      <w:pPr>
        <w:ind w:left="333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EB2F65"/>
    <w:multiLevelType w:val="multilevel"/>
    <w:tmpl w:val="08AADD82"/>
    <w:lvl w:ilvl="0">
      <w:start w:val="1"/>
      <w:numFmt w:val="bullet"/>
      <w:pStyle w:val="Judul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Judul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Judul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944DA"/>
    <w:multiLevelType w:val="hybridMultilevel"/>
    <w:tmpl w:val="7B782050"/>
    <w:lvl w:ilvl="0" w:tplc="58C27F8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786716">
    <w:abstractNumId w:val="10"/>
  </w:num>
  <w:num w:numId="2" w16cid:durableId="1149053311">
    <w:abstractNumId w:val="9"/>
  </w:num>
  <w:num w:numId="3" w16cid:durableId="366568937">
    <w:abstractNumId w:val="8"/>
  </w:num>
  <w:num w:numId="4" w16cid:durableId="2054232493">
    <w:abstractNumId w:val="1"/>
  </w:num>
  <w:num w:numId="5" w16cid:durableId="665518974">
    <w:abstractNumId w:val="3"/>
  </w:num>
  <w:num w:numId="6" w16cid:durableId="798913795">
    <w:abstractNumId w:val="7"/>
  </w:num>
  <w:num w:numId="7" w16cid:durableId="1384060220">
    <w:abstractNumId w:val="11"/>
  </w:num>
  <w:num w:numId="8" w16cid:durableId="1597398295">
    <w:abstractNumId w:val="2"/>
  </w:num>
  <w:num w:numId="9" w16cid:durableId="151022889">
    <w:abstractNumId w:val="6"/>
  </w:num>
  <w:num w:numId="10" w16cid:durableId="185677374">
    <w:abstractNumId w:val="4"/>
  </w:num>
  <w:num w:numId="11" w16cid:durableId="556744184">
    <w:abstractNumId w:val="0"/>
  </w:num>
  <w:num w:numId="12" w16cid:durableId="3346934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F9"/>
    <w:rsid w:val="001C62F9"/>
    <w:rsid w:val="00253140"/>
    <w:rsid w:val="00E6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02CB"/>
  <w15:chartTrackingRefBased/>
  <w15:docId w15:val="{1C46A0C6-0AB0-486B-A0E1-11DDA4D4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2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Judul1">
    <w:name w:val="heading 1"/>
    <w:basedOn w:val="Normal"/>
    <w:next w:val="Normal"/>
    <w:link w:val="Judul1KAR"/>
    <w:uiPriority w:val="9"/>
    <w:qFormat/>
    <w:rsid w:val="001C62F9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1C62F9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1C62F9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1C62F9"/>
    <w:pPr>
      <w:keepNext/>
      <w:keepLines/>
      <w:spacing w:before="240" w:after="40"/>
      <w:outlineLvl w:val="3"/>
    </w:pPr>
    <w:rPr>
      <w:b/>
    </w:rPr>
  </w:style>
  <w:style w:type="paragraph" w:styleId="Judul5">
    <w:name w:val="heading 5"/>
    <w:basedOn w:val="Normal"/>
    <w:next w:val="Normal"/>
    <w:link w:val="Judul5KAR"/>
    <w:uiPriority w:val="9"/>
    <w:unhideWhenUsed/>
    <w:qFormat/>
    <w:rsid w:val="001C62F9"/>
    <w:pPr>
      <w:keepNext/>
      <w:keepLines/>
      <w:suppressAutoHyphens w:val="0"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n-US" w:eastAsia="en-US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1C62F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1C62F9"/>
    <w:rPr>
      <w:rFonts w:ascii="Times New Roman" w:eastAsia="Times New Roman" w:hAnsi="Times New Roman" w:cs="Times New Roman"/>
      <w:b/>
      <w:smallCaps/>
      <w:sz w:val="20"/>
      <w:szCs w:val="20"/>
      <w:lang w:eastAsia="zh-CN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1C62F9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1C62F9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1C62F9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Judul5KAR">
    <w:name w:val="Judul 5 KAR"/>
    <w:basedOn w:val="FontParagrafDefault"/>
    <w:link w:val="Judul5"/>
    <w:uiPriority w:val="9"/>
    <w:rsid w:val="001C62F9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1C62F9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styleId="Hyperlink">
    <w:name w:val="Hyperlink"/>
    <w:uiPriority w:val="99"/>
    <w:rsid w:val="001C62F9"/>
    <w:rPr>
      <w:color w:val="0000FF"/>
      <w:u w:val="single"/>
    </w:rPr>
  </w:style>
  <w:style w:type="character" w:styleId="Penekanan">
    <w:name w:val="Emphasis"/>
    <w:qFormat/>
    <w:rsid w:val="001C62F9"/>
    <w:rPr>
      <w:i/>
      <w:iCs/>
    </w:rPr>
  </w:style>
  <w:style w:type="paragraph" w:styleId="Keterangan">
    <w:name w:val="caption"/>
    <w:basedOn w:val="Normal"/>
    <w:uiPriority w:val="35"/>
    <w:qFormat/>
    <w:rsid w:val="001C62F9"/>
    <w:pPr>
      <w:suppressLineNumbers/>
      <w:spacing w:before="120" w:after="120"/>
    </w:pPr>
    <w:rPr>
      <w:rFonts w:cs="FreeSans"/>
      <w:i/>
      <w:iCs/>
    </w:rPr>
  </w:style>
  <w:style w:type="paragraph" w:customStyle="1" w:styleId="JSKReferenceItem">
    <w:name w:val="JSK Reference Item"/>
    <w:basedOn w:val="Normal"/>
    <w:rsid w:val="001C62F9"/>
    <w:pPr>
      <w:numPr>
        <w:numId w:val="3"/>
      </w:numPr>
      <w:snapToGrid w:val="0"/>
      <w:jc w:val="both"/>
    </w:pPr>
    <w:rPr>
      <w:sz w:val="16"/>
    </w:rPr>
  </w:style>
  <w:style w:type="paragraph" w:styleId="DaftarParagraf">
    <w:name w:val="List Paragraph"/>
    <w:aliases w:val="Body of text,Body of text+1,Body of text+2,Body of text+3,List Paragraph11,SUMBER,anak bab,skripsi,SUB BAB,spasi 2 taiiii,Body Text Char1,Char Char2,List Paragraph2,List Paragraph1"/>
    <w:basedOn w:val="Normal"/>
    <w:link w:val="DaftarParagrafKAR"/>
    <w:uiPriority w:val="34"/>
    <w:qFormat/>
    <w:rsid w:val="001C62F9"/>
    <w:pPr>
      <w:ind w:left="720"/>
      <w:contextualSpacing/>
    </w:pPr>
  </w:style>
  <w:style w:type="character" w:customStyle="1" w:styleId="DaftarParagrafKAR">
    <w:name w:val="Daftar Paragraf KAR"/>
    <w:aliases w:val="Body of text KAR,Body of text+1 KAR,Body of text+2 KAR,Body of text+3 KAR,List Paragraph11 KAR,SUMBER KAR,anak bab KAR,skripsi KAR,SUB BAB KAR,spasi 2 taiiii KAR,Body Text Char1 KAR,Char Char2 KAR,List Paragraph2 KAR"/>
    <w:link w:val="DaftarParagraf"/>
    <w:uiPriority w:val="34"/>
    <w:qFormat/>
    <w:locked/>
    <w:rsid w:val="001C62F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INSIGHTBody">
    <w:name w:val="INSIGHT_Body"/>
    <w:basedOn w:val="Normal"/>
    <w:qFormat/>
    <w:rsid w:val="001C62F9"/>
    <w:pPr>
      <w:suppressAutoHyphens w:val="0"/>
      <w:spacing w:line="360" w:lineRule="auto"/>
      <w:ind w:firstLine="567"/>
      <w:jc w:val="both"/>
    </w:pPr>
    <w:rPr>
      <w:sz w:val="22"/>
      <w:lang w:eastAsia="en-US"/>
    </w:rPr>
  </w:style>
  <w:style w:type="paragraph" w:customStyle="1" w:styleId="Normal1">
    <w:name w:val="Normal1"/>
    <w:rsid w:val="001C62F9"/>
    <w:pPr>
      <w:spacing w:after="200" w:line="276" w:lineRule="auto"/>
    </w:pPr>
    <w:rPr>
      <w:rFonts w:ascii="Calibri" w:eastAsia="Calibri" w:hAnsi="Calibri" w:cs="Calibri"/>
      <w:lang w:val="en-US"/>
    </w:rPr>
  </w:style>
  <w:style w:type="paragraph" w:styleId="Bibliografi">
    <w:name w:val="Bibliography"/>
    <w:basedOn w:val="Normal"/>
    <w:next w:val="Normal"/>
    <w:uiPriority w:val="37"/>
    <w:unhideWhenUsed/>
    <w:rsid w:val="001C62F9"/>
    <w:pPr>
      <w:tabs>
        <w:tab w:val="left" w:pos="504"/>
      </w:tabs>
      <w:ind w:left="504" w:hanging="504"/>
    </w:pPr>
  </w:style>
  <w:style w:type="paragraph" w:styleId="TeksIsi">
    <w:name w:val="Body Text"/>
    <w:basedOn w:val="Normal"/>
    <w:link w:val="TeksIsiKAR"/>
    <w:qFormat/>
    <w:rsid w:val="001C62F9"/>
    <w:pPr>
      <w:widowControl w:val="0"/>
      <w:suppressAutoHyphens w:val="0"/>
      <w:autoSpaceDE w:val="0"/>
      <w:autoSpaceDN w:val="0"/>
    </w:pPr>
    <w:rPr>
      <w:lang w:val="en-US" w:eastAsia="en-US"/>
    </w:rPr>
  </w:style>
  <w:style w:type="character" w:customStyle="1" w:styleId="TeksIsiKAR">
    <w:name w:val="Teks Isi KAR"/>
    <w:basedOn w:val="FontParagrafDefault"/>
    <w:link w:val="TeksIsi"/>
    <w:rsid w:val="001C62F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KisiTabel">
    <w:name w:val="Table Grid"/>
    <w:basedOn w:val="TabelNormal"/>
    <w:uiPriority w:val="39"/>
    <w:rsid w:val="001C62F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1C62F9"/>
    <w:pPr>
      <w:widowControl w:val="0"/>
      <w:suppressAutoHyphens w:val="0"/>
      <w:autoSpaceDE w:val="0"/>
      <w:autoSpaceDN w:val="0"/>
      <w:spacing w:before="37" w:line="257" w:lineRule="exact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KAR"/>
    <w:uiPriority w:val="99"/>
    <w:unhideWhenUsed/>
    <w:rsid w:val="001C62F9"/>
    <w:pPr>
      <w:tabs>
        <w:tab w:val="center" w:pos="4680"/>
        <w:tab w:val="right" w:pos="9360"/>
      </w:tabs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KAR">
    <w:name w:val="Header KAR"/>
    <w:basedOn w:val="FontParagrafDefault"/>
    <w:link w:val="Header"/>
    <w:uiPriority w:val="99"/>
    <w:rsid w:val="001C62F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KAR"/>
    <w:uiPriority w:val="99"/>
    <w:unhideWhenUsed/>
    <w:rsid w:val="001C62F9"/>
    <w:pPr>
      <w:tabs>
        <w:tab w:val="center" w:pos="4680"/>
        <w:tab w:val="right" w:pos="9360"/>
      </w:tabs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KAR">
    <w:name w:val="Footer KAR"/>
    <w:basedOn w:val="FontParagrafDefault"/>
    <w:link w:val="Footer"/>
    <w:uiPriority w:val="99"/>
    <w:rsid w:val="001C62F9"/>
    <w:rPr>
      <w:rFonts w:ascii="Calibri" w:eastAsia="Calibri" w:hAnsi="Calibri" w:cs="Times New Roman"/>
      <w:lang w:val="en-US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1C62F9"/>
    <w:pPr>
      <w:suppressAutoHyphens w:val="0"/>
    </w:pPr>
    <w:rPr>
      <w:rFonts w:ascii="Segoe UI" w:eastAsia="Calibri" w:hAnsi="Segoe UI" w:cs="Segoe UI"/>
      <w:sz w:val="18"/>
      <w:szCs w:val="18"/>
      <w:lang w:val="en-US" w:eastAsia="en-US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1C62F9"/>
    <w:rPr>
      <w:rFonts w:ascii="Segoe UI" w:eastAsia="Calibri" w:hAnsi="Segoe UI" w:cs="Segoe UI"/>
      <w:sz w:val="18"/>
      <w:szCs w:val="18"/>
      <w:lang w:val="en-US"/>
    </w:rPr>
  </w:style>
  <w:style w:type="character" w:styleId="ReferensiKomentar">
    <w:name w:val="annotation reference"/>
    <w:basedOn w:val="FontParagrafDefault"/>
    <w:uiPriority w:val="99"/>
    <w:semiHidden/>
    <w:unhideWhenUsed/>
    <w:rsid w:val="001C62F9"/>
    <w:rPr>
      <w:sz w:val="16"/>
      <w:szCs w:val="16"/>
    </w:rPr>
  </w:style>
  <w:style w:type="paragraph" w:styleId="TeksKomentar">
    <w:name w:val="annotation text"/>
    <w:basedOn w:val="Normal"/>
    <w:link w:val="TeksKomentarKAR"/>
    <w:uiPriority w:val="99"/>
    <w:semiHidden/>
    <w:unhideWhenUsed/>
    <w:rsid w:val="001C62F9"/>
    <w:pPr>
      <w:suppressAutoHyphens w:val="0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TeksKomentarKAR">
    <w:name w:val="Teks Komentar KAR"/>
    <w:basedOn w:val="FontParagrafDefault"/>
    <w:link w:val="TeksKomentar"/>
    <w:uiPriority w:val="99"/>
    <w:semiHidden/>
    <w:rsid w:val="001C62F9"/>
    <w:rPr>
      <w:rFonts w:ascii="Calibri" w:eastAsia="Calibri" w:hAnsi="Calibri" w:cs="Times New Roman"/>
      <w:sz w:val="20"/>
      <w:szCs w:val="20"/>
      <w:lang w:val="en-US"/>
    </w:rPr>
  </w:style>
  <w:style w:type="paragraph" w:styleId="SubjekKomentar">
    <w:name w:val="annotation subject"/>
    <w:basedOn w:val="TeksKomentar"/>
    <w:next w:val="TeksKomentar"/>
    <w:link w:val="SubjekKomentarKAR"/>
    <w:uiPriority w:val="99"/>
    <w:semiHidden/>
    <w:unhideWhenUsed/>
    <w:rsid w:val="001C62F9"/>
    <w:rPr>
      <w:b/>
      <w:bCs/>
    </w:rPr>
  </w:style>
  <w:style w:type="character" w:customStyle="1" w:styleId="SubjekKomentarKAR">
    <w:name w:val="Subjek Komentar KAR"/>
    <w:basedOn w:val="TeksKomentarKAR"/>
    <w:link w:val="SubjekKomentar"/>
    <w:uiPriority w:val="99"/>
    <w:semiHidden/>
    <w:rsid w:val="001C62F9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Judul">
    <w:name w:val="Title"/>
    <w:basedOn w:val="Normal"/>
    <w:next w:val="Normal"/>
    <w:link w:val="JudulKAR"/>
    <w:uiPriority w:val="10"/>
    <w:qFormat/>
    <w:rsid w:val="001C62F9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JudulKAR">
    <w:name w:val="Judul KAR"/>
    <w:basedOn w:val="FontParagrafDefault"/>
    <w:link w:val="Judul"/>
    <w:uiPriority w:val="10"/>
    <w:rsid w:val="001C62F9"/>
    <w:rPr>
      <w:rFonts w:ascii="Times New Roman" w:eastAsia="Times New Roman" w:hAnsi="Times New Roman" w:cs="Times New Roman"/>
      <w:b/>
      <w:sz w:val="72"/>
      <w:szCs w:val="72"/>
      <w:lang w:eastAsia="zh-CN"/>
    </w:rPr>
  </w:style>
  <w:style w:type="character" w:customStyle="1" w:styleId="WW8Num1z0">
    <w:name w:val="WW8Num1z0"/>
    <w:rsid w:val="001C62F9"/>
    <w:rPr>
      <w:b/>
    </w:rPr>
  </w:style>
  <w:style w:type="character" w:customStyle="1" w:styleId="WW8Num1z1">
    <w:name w:val="WW8Num1z1"/>
    <w:rsid w:val="001C62F9"/>
  </w:style>
  <w:style w:type="character" w:customStyle="1" w:styleId="WW8Num1z2">
    <w:name w:val="WW8Num1z2"/>
    <w:rsid w:val="001C62F9"/>
  </w:style>
  <w:style w:type="character" w:customStyle="1" w:styleId="WW8Num1z3">
    <w:name w:val="WW8Num1z3"/>
    <w:rsid w:val="001C62F9"/>
  </w:style>
  <w:style w:type="character" w:customStyle="1" w:styleId="WW8Num1z4">
    <w:name w:val="WW8Num1z4"/>
    <w:rsid w:val="001C62F9"/>
  </w:style>
  <w:style w:type="character" w:customStyle="1" w:styleId="WW8Num1z5">
    <w:name w:val="WW8Num1z5"/>
    <w:rsid w:val="001C62F9"/>
  </w:style>
  <w:style w:type="character" w:customStyle="1" w:styleId="WW8Num1z6">
    <w:name w:val="WW8Num1z6"/>
    <w:rsid w:val="001C62F9"/>
  </w:style>
  <w:style w:type="character" w:customStyle="1" w:styleId="WW8Num1z7">
    <w:name w:val="WW8Num1z7"/>
    <w:rsid w:val="001C62F9"/>
  </w:style>
  <w:style w:type="character" w:customStyle="1" w:styleId="WW8Num1z8">
    <w:name w:val="WW8Num1z8"/>
    <w:rsid w:val="001C62F9"/>
  </w:style>
  <w:style w:type="character" w:customStyle="1" w:styleId="WW8Num2z0">
    <w:name w:val="WW8Num2z0"/>
    <w:rsid w:val="001C62F9"/>
  </w:style>
  <w:style w:type="character" w:customStyle="1" w:styleId="WW8Num2z1">
    <w:name w:val="WW8Num2z1"/>
    <w:rsid w:val="001C62F9"/>
  </w:style>
  <w:style w:type="character" w:customStyle="1" w:styleId="WW8Num2z2">
    <w:name w:val="WW8Num2z2"/>
    <w:rsid w:val="001C62F9"/>
  </w:style>
  <w:style w:type="character" w:customStyle="1" w:styleId="WW8Num2z3">
    <w:name w:val="WW8Num2z3"/>
    <w:rsid w:val="001C62F9"/>
  </w:style>
  <w:style w:type="character" w:customStyle="1" w:styleId="WW8Num2z4">
    <w:name w:val="WW8Num2z4"/>
    <w:rsid w:val="001C62F9"/>
  </w:style>
  <w:style w:type="character" w:customStyle="1" w:styleId="WW8Num2z5">
    <w:name w:val="WW8Num2z5"/>
    <w:rsid w:val="001C62F9"/>
  </w:style>
  <w:style w:type="character" w:customStyle="1" w:styleId="WW8Num2z6">
    <w:name w:val="WW8Num2z6"/>
    <w:rsid w:val="001C62F9"/>
  </w:style>
  <w:style w:type="character" w:customStyle="1" w:styleId="WW8Num2z7">
    <w:name w:val="WW8Num2z7"/>
    <w:rsid w:val="001C62F9"/>
  </w:style>
  <w:style w:type="character" w:customStyle="1" w:styleId="WW8Num2z8">
    <w:name w:val="WW8Num2z8"/>
    <w:rsid w:val="001C62F9"/>
  </w:style>
  <w:style w:type="character" w:customStyle="1" w:styleId="WW8Num3z0">
    <w:name w:val="WW8Num3z0"/>
    <w:rsid w:val="001C62F9"/>
  </w:style>
  <w:style w:type="character" w:customStyle="1" w:styleId="WW8Num3z1">
    <w:name w:val="WW8Num3z1"/>
    <w:rsid w:val="001C62F9"/>
  </w:style>
  <w:style w:type="character" w:customStyle="1" w:styleId="WW8Num3z2">
    <w:name w:val="WW8Num3z2"/>
    <w:rsid w:val="001C62F9"/>
  </w:style>
  <w:style w:type="character" w:customStyle="1" w:styleId="WW8Num3z3">
    <w:name w:val="WW8Num3z3"/>
    <w:rsid w:val="001C62F9"/>
  </w:style>
  <w:style w:type="character" w:customStyle="1" w:styleId="WW8Num3z4">
    <w:name w:val="WW8Num3z4"/>
    <w:rsid w:val="001C62F9"/>
  </w:style>
  <w:style w:type="character" w:customStyle="1" w:styleId="WW8Num3z5">
    <w:name w:val="WW8Num3z5"/>
    <w:rsid w:val="001C62F9"/>
  </w:style>
  <w:style w:type="character" w:customStyle="1" w:styleId="WW8Num3z6">
    <w:name w:val="WW8Num3z6"/>
    <w:rsid w:val="001C62F9"/>
  </w:style>
  <w:style w:type="character" w:customStyle="1" w:styleId="WW8Num3z7">
    <w:name w:val="WW8Num3z7"/>
    <w:rsid w:val="001C62F9"/>
  </w:style>
  <w:style w:type="character" w:customStyle="1" w:styleId="WW8Num3z8">
    <w:name w:val="WW8Num3z8"/>
    <w:rsid w:val="001C62F9"/>
  </w:style>
  <w:style w:type="character" w:customStyle="1" w:styleId="WW8Num4z0">
    <w:name w:val="WW8Num4z0"/>
    <w:rsid w:val="001C62F9"/>
    <w:rPr>
      <w:i/>
    </w:rPr>
  </w:style>
  <w:style w:type="character" w:customStyle="1" w:styleId="WW8Num4z1">
    <w:name w:val="WW8Num4z1"/>
    <w:rsid w:val="001C62F9"/>
  </w:style>
  <w:style w:type="character" w:customStyle="1" w:styleId="WW8Num4z2">
    <w:name w:val="WW8Num4z2"/>
    <w:rsid w:val="001C62F9"/>
  </w:style>
  <w:style w:type="character" w:customStyle="1" w:styleId="WW8Num4z3">
    <w:name w:val="WW8Num4z3"/>
    <w:rsid w:val="001C62F9"/>
  </w:style>
  <w:style w:type="character" w:customStyle="1" w:styleId="WW8Num4z4">
    <w:name w:val="WW8Num4z4"/>
    <w:rsid w:val="001C62F9"/>
  </w:style>
  <w:style w:type="character" w:customStyle="1" w:styleId="WW8Num4z5">
    <w:name w:val="WW8Num4z5"/>
    <w:rsid w:val="001C62F9"/>
  </w:style>
  <w:style w:type="character" w:customStyle="1" w:styleId="WW8Num4z6">
    <w:name w:val="WW8Num4z6"/>
    <w:rsid w:val="001C62F9"/>
  </w:style>
  <w:style w:type="character" w:customStyle="1" w:styleId="WW8Num4z7">
    <w:name w:val="WW8Num4z7"/>
    <w:rsid w:val="001C62F9"/>
  </w:style>
  <w:style w:type="character" w:customStyle="1" w:styleId="WW8Num4z8">
    <w:name w:val="WW8Num4z8"/>
    <w:rsid w:val="001C62F9"/>
  </w:style>
  <w:style w:type="character" w:customStyle="1" w:styleId="WW8Num5z0">
    <w:name w:val="WW8Num5z0"/>
    <w:rsid w:val="001C62F9"/>
  </w:style>
  <w:style w:type="character" w:customStyle="1" w:styleId="WW8Num5z1">
    <w:name w:val="WW8Num5z1"/>
    <w:rsid w:val="001C62F9"/>
  </w:style>
  <w:style w:type="character" w:customStyle="1" w:styleId="WW8Num5z2">
    <w:name w:val="WW8Num5z2"/>
    <w:rsid w:val="001C62F9"/>
  </w:style>
  <w:style w:type="character" w:customStyle="1" w:styleId="WW8Num5z3">
    <w:name w:val="WW8Num5z3"/>
    <w:rsid w:val="001C62F9"/>
  </w:style>
  <w:style w:type="character" w:customStyle="1" w:styleId="WW8Num5z4">
    <w:name w:val="WW8Num5z4"/>
    <w:rsid w:val="001C62F9"/>
  </w:style>
  <w:style w:type="character" w:customStyle="1" w:styleId="WW8Num5z5">
    <w:name w:val="WW8Num5z5"/>
    <w:rsid w:val="001C62F9"/>
  </w:style>
  <w:style w:type="character" w:customStyle="1" w:styleId="WW8Num5z6">
    <w:name w:val="WW8Num5z6"/>
    <w:rsid w:val="001C62F9"/>
  </w:style>
  <w:style w:type="character" w:customStyle="1" w:styleId="WW8Num5z7">
    <w:name w:val="WW8Num5z7"/>
    <w:rsid w:val="001C62F9"/>
  </w:style>
  <w:style w:type="character" w:customStyle="1" w:styleId="WW8Num5z8">
    <w:name w:val="WW8Num5z8"/>
    <w:rsid w:val="001C62F9"/>
  </w:style>
  <w:style w:type="character" w:customStyle="1" w:styleId="FootnoteCharacters">
    <w:name w:val="Footnote Characters"/>
    <w:rsid w:val="001C62F9"/>
    <w:rPr>
      <w:vertAlign w:val="superscript"/>
    </w:rPr>
  </w:style>
  <w:style w:type="character" w:customStyle="1" w:styleId="WW8Num21z0">
    <w:name w:val="WW8Num21z0"/>
    <w:rsid w:val="001C62F9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1C62F9"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judul"/>
    <w:rsid w:val="001C62F9"/>
    <w:pPr>
      <w:jc w:val="center"/>
    </w:pPr>
    <w:rPr>
      <w:rFonts w:cs="Arial"/>
      <w:b/>
      <w:bCs/>
      <w:kern w:val="1"/>
      <w:sz w:val="32"/>
      <w:szCs w:val="32"/>
    </w:rPr>
  </w:style>
  <w:style w:type="paragraph" w:styleId="Daftar">
    <w:name w:val="List"/>
    <w:basedOn w:val="TeksIsi"/>
    <w:rsid w:val="001C62F9"/>
    <w:pPr>
      <w:widowControl/>
      <w:suppressAutoHyphens/>
      <w:autoSpaceDE/>
      <w:autoSpaceDN/>
      <w:spacing w:after="140" w:line="288" w:lineRule="auto"/>
    </w:pPr>
    <w:rPr>
      <w:rFonts w:cs="FreeSans"/>
      <w:lang w:val="id-ID" w:eastAsia="zh-CN"/>
    </w:rPr>
  </w:style>
  <w:style w:type="paragraph" w:customStyle="1" w:styleId="Index">
    <w:name w:val="Index"/>
    <w:basedOn w:val="Normal"/>
    <w:rsid w:val="001C62F9"/>
    <w:pPr>
      <w:suppressLineNumbers/>
    </w:pPr>
    <w:rPr>
      <w:rFonts w:cs="FreeSans"/>
    </w:rPr>
  </w:style>
  <w:style w:type="paragraph" w:styleId="Subjudul">
    <w:name w:val="Subtitle"/>
    <w:basedOn w:val="Normal"/>
    <w:next w:val="Normal"/>
    <w:link w:val="SubjudulKAR"/>
    <w:uiPriority w:val="11"/>
    <w:qFormat/>
    <w:rsid w:val="001C62F9"/>
    <w:pPr>
      <w:spacing w:after="60"/>
      <w:jc w:val="center"/>
    </w:pPr>
    <w:rPr>
      <w:rFonts w:ascii="Arial" w:eastAsia="Arial" w:hAnsi="Arial" w:cs="Arial"/>
    </w:rPr>
  </w:style>
  <w:style w:type="character" w:customStyle="1" w:styleId="SubjudulKAR">
    <w:name w:val="Subjudul KAR"/>
    <w:basedOn w:val="FontParagrafDefault"/>
    <w:link w:val="Subjudul"/>
    <w:uiPriority w:val="11"/>
    <w:rsid w:val="001C62F9"/>
    <w:rPr>
      <w:rFonts w:ascii="Arial" w:eastAsia="Arial" w:hAnsi="Arial" w:cs="Arial"/>
      <w:sz w:val="24"/>
      <w:szCs w:val="24"/>
      <w:lang w:eastAsia="zh-CN"/>
    </w:rPr>
  </w:style>
  <w:style w:type="paragraph" w:styleId="IndenTeksIsi">
    <w:name w:val="Body Text Indent"/>
    <w:basedOn w:val="Normal"/>
    <w:link w:val="IndenTeksIsiKAR"/>
    <w:rsid w:val="001C62F9"/>
    <w:pPr>
      <w:ind w:firstLine="567"/>
      <w:jc w:val="both"/>
    </w:pPr>
    <w:rPr>
      <w:sz w:val="20"/>
      <w:szCs w:val="20"/>
    </w:rPr>
  </w:style>
  <w:style w:type="character" w:customStyle="1" w:styleId="IndenTeksIsiKAR">
    <w:name w:val="Inden Teks Isi KAR"/>
    <w:basedOn w:val="FontParagrafDefault"/>
    <w:link w:val="IndenTeksIsi"/>
    <w:rsid w:val="001C62F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IndenTeksIsi2">
    <w:name w:val="Body Text Indent 2"/>
    <w:basedOn w:val="Normal"/>
    <w:link w:val="IndenTeksIsi2KAR"/>
    <w:rsid w:val="001C62F9"/>
    <w:pPr>
      <w:ind w:left="567" w:hanging="567"/>
      <w:jc w:val="both"/>
    </w:pPr>
    <w:rPr>
      <w:sz w:val="20"/>
      <w:szCs w:val="20"/>
    </w:rPr>
  </w:style>
  <w:style w:type="character" w:customStyle="1" w:styleId="IndenTeksIsi2KAR">
    <w:name w:val="Inden Teks Isi 2 KAR"/>
    <w:basedOn w:val="FontParagrafDefault"/>
    <w:link w:val="IndenTeksIsi2"/>
    <w:rsid w:val="001C62F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quation">
    <w:name w:val="Equation"/>
    <w:basedOn w:val="IndenTeksIsi"/>
    <w:rsid w:val="001C62F9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IndenTeksIsi"/>
    <w:rsid w:val="001C62F9"/>
    <w:pPr>
      <w:ind w:firstLine="288"/>
    </w:pPr>
  </w:style>
  <w:style w:type="paragraph" w:customStyle="1" w:styleId="BodyAbstract">
    <w:name w:val="Body Abstract"/>
    <w:basedOn w:val="Judul1"/>
    <w:rsid w:val="001C62F9"/>
    <w:pPr>
      <w:numPr>
        <w:numId w:val="0"/>
      </w:numPr>
      <w:ind w:left="567" w:right="567"/>
    </w:pPr>
    <w:rPr>
      <w:b w:val="0"/>
      <w:i/>
    </w:rPr>
  </w:style>
  <w:style w:type="paragraph" w:styleId="TeksCatatanKaki">
    <w:name w:val="footnote text"/>
    <w:basedOn w:val="Normal"/>
    <w:link w:val="TeksCatatanKakiKAR"/>
    <w:rsid w:val="001C62F9"/>
    <w:rPr>
      <w:sz w:val="20"/>
      <w:szCs w:val="20"/>
    </w:rPr>
  </w:style>
  <w:style w:type="character" w:customStyle="1" w:styleId="TeksCatatanKakiKAR">
    <w:name w:val="Teks Catatan Kaki KAR"/>
    <w:basedOn w:val="FontParagrafDefault"/>
    <w:link w:val="TeksCatatanKaki"/>
    <w:rsid w:val="001C62F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Title">
    <w:name w:val="Style Title"/>
    <w:basedOn w:val="Heading"/>
    <w:rsid w:val="001C62F9"/>
    <w:rPr>
      <w:sz w:val="24"/>
    </w:rPr>
  </w:style>
  <w:style w:type="paragraph" w:styleId="NormalWeb">
    <w:name w:val="Normal (Web)"/>
    <w:basedOn w:val="Normal"/>
    <w:rsid w:val="001C62F9"/>
    <w:pPr>
      <w:spacing w:before="280" w:after="119"/>
    </w:pPr>
  </w:style>
  <w:style w:type="paragraph" w:customStyle="1" w:styleId="Author">
    <w:name w:val="Author"/>
    <w:basedOn w:val="Normal"/>
    <w:rsid w:val="001C62F9"/>
    <w:pPr>
      <w:jc w:val="center"/>
    </w:pPr>
    <w:rPr>
      <w:b/>
    </w:rPr>
  </w:style>
  <w:style w:type="paragraph" w:customStyle="1" w:styleId="AbstractTitle">
    <w:name w:val="Abstract Title"/>
    <w:basedOn w:val="Normal"/>
    <w:rsid w:val="001C62F9"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rsid w:val="001C62F9"/>
  </w:style>
  <w:style w:type="paragraph" w:customStyle="1" w:styleId="TableContents">
    <w:name w:val="Table Contents"/>
    <w:basedOn w:val="Normal"/>
    <w:rsid w:val="001C62F9"/>
    <w:pPr>
      <w:suppressLineNumbers/>
    </w:pPr>
  </w:style>
  <w:style w:type="paragraph" w:customStyle="1" w:styleId="TableHeading">
    <w:name w:val="Table Heading"/>
    <w:basedOn w:val="TableContents"/>
    <w:rsid w:val="001C62F9"/>
    <w:pPr>
      <w:jc w:val="center"/>
    </w:pPr>
    <w:rPr>
      <w:b/>
      <w:bCs/>
    </w:rPr>
  </w:style>
  <w:style w:type="paragraph" w:customStyle="1" w:styleId="JSKParagraph">
    <w:name w:val="JSK Paragraph"/>
    <w:basedOn w:val="Normal"/>
    <w:rsid w:val="001C62F9"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Keterangan"/>
    <w:rsid w:val="001C62F9"/>
  </w:style>
  <w:style w:type="paragraph" w:customStyle="1" w:styleId="Tabel">
    <w:name w:val="Tabel"/>
    <w:basedOn w:val="Keterangan"/>
    <w:rsid w:val="001C62F9"/>
  </w:style>
  <w:style w:type="paragraph" w:styleId="HTMLSudahDiformat">
    <w:name w:val="HTML Preformatted"/>
    <w:basedOn w:val="Normal"/>
    <w:link w:val="HTMLSudahDiformatKAR"/>
    <w:uiPriority w:val="99"/>
    <w:semiHidden/>
    <w:unhideWhenUsed/>
    <w:rsid w:val="001C62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SudahDiformatKAR">
    <w:name w:val="HTML Sudah Diformat KAR"/>
    <w:basedOn w:val="FontParagrafDefault"/>
    <w:link w:val="HTMLSudahDiformat"/>
    <w:uiPriority w:val="99"/>
    <w:semiHidden/>
    <w:rsid w:val="001C62F9"/>
    <w:rPr>
      <w:rFonts w:ascii="Courier New" w:eastAsia="Times New Roman" w:hAnsi="Courier New" w:cs="Courier New"/>
      <w:sz w:val="20"/>
      <w:szCs w:val="20"/>
      <w:lang w:val="en-US"/>
    </w:rPr>
  </w:style>
  <w:style w:type="table" w:customStyle="1" w:styleId="1">
    <w:name w:val="1"/>
    <w:basedOn w:val="TabelNormal"/>
    <w:rsid w:val="001C6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Biasa2">
    <w:name w:val="Plain Table 2"/>
    <w:basedOn w:val="TabelNormal"/>
    <w:uiPriority w:val="42"/>
    <w:rsid w:val="001C62F9"/>
    <w:pPr>
      <w:spacing w:after="0" w:line="240" w:lineRule="auto"/>
    </w:pPr>
    <w:rPr>
      <w:lang w:val="en-ID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Kisi1Terang">
    <w:name w:val="Grid Table 1 Light"/>
    <w:basedOn w:val="TabelNormal"/>
    <w:uiPriority w:val="46"/>
    <w:rsid w:val="001C62F9"/>
    <w:pPr>
      <w:spacing w:after="0" w:line="240" w:lineRule="auto"/>
    </w:pPr>
    <w:rPr>
      <w:lang w:val="en-ID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4">
    <w:name w:val="toc 4"/>
    <w:basedOn w:val="Normal"/>
    <w:uiPriority w:val="1"/>
    <w:qFormat/>
    <w:rsid w:val="001C62F9"/>
    <w:pPr>
      <w:widowControl w:val="0"/>
      <w:suppressAutoHyphens w:val="0"/>
      <w:autoSpaceDE w:val="0"/>
      <w:autoSpaceDN w:val="0"/>
      <w:spacing w:before="760"/>
      <w:ind w:left="769" w:right="817"/>
    </w:pPr>
    <w:rPr>
      <w:b/>
      <w:bCs/>
      <w:i/>
      <w:iCs/>
      <w:sz w:val="22"/>
      <w:szCs w:val="22"/>
      <w:lang w:val="id" w:eastAsia="en-US"/>
    </w:rPr>
  </w:style>
  <w:style w:type="character" w:styleId="HiperlinkyangDiikuti">
    <w:name w:val="FollowedHyperlink"/>
    <w:basedOn w:val="FontParagrafDefault"/>
    <w:uiPriority w:val="99"/>
    <w:semiHidden/>
    <w:unhideWhenUsed/>
    <w:rsid w:val="001C62F9"/>
    <w:rPr>
      <w:color w:val="954F72"/>
      <w:u w:val="single"/>
    </w:rPr>
  </w:style>
  <w:style w:type="paragraph" w:customStyle="1" w:styleId="msonormal0">
    <w:name w:val="msonormal"/>
    <w:basedOn w:val="Normal"/>
    <w:rsid w:val="001C62F9"/>
    <w:pPr>
      <w:suppressAutoHyphens w:val="0"/>
      <w:spacing w:before="100" w:beforeAutospacing="1" w:after="100" w:afterAutospacing="1"/>
    </w:pPr>
    <w:rPr>
      <w:lang w:val="en-ID" w:eastAsia="en-ID"/>
    </w:rPr>
  </w:style>
  <w:style w:type="paragraph" w:customStyle="1" w:styleId="xl65">
    <w:name w:val="xl65"/>
    <w:basedOn w:val="Normal"/>
    <w:rsid w:val="001C62F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lang w:val="en-ID" w:eastAsia="en-ID"/>
    </w:rPr>
  </w:style>
  <w:style w:type="paragraph" w:customStyle="1" w:styleId="xl66">
    <w:name w:val="xl66"/>
    <w:basedOn w:val="Normal"/>
    <w:rsid w:val="001C62F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lang w:val="en-ID" w:eastAsia="en-ID"/>
    </w:rPr>
  </w:style>
  <w:style w:type="paragraph" w:customStyle="1" w:styleId="xl67">
    <w:name w:val="xl67"/>
    <w:basedOn w:val="Normal"/>
    <w:rsid w:val="001C62F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both"/>
      <w:textAlignment w:val="center"/>
    </w:pPr>
    <w:rPr>
      <w:lang w:val="en-ID" w:eastAsia="en-ID"/>
    </w:rPr>
  </w:style>
  <w:style w:type="paragraph" w:customStyle="1" w:styleId="xl68">
    <w:name w:val="xl68"/>
    <w:basedOn w:val="Normal"/>
    <w:rsid w:val="001C62F9"/>
    <w:pPr>
      <w:pBdr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lang w:val="en-ID" w:eastAsia="en-ID"/>
    </w:rPr>
  </w:style>
  <w:style w:type="paragraph" w:customStyle="1" w:styleId="xl63">
    <w:name w:val="xl63"/>
    <w:basedOn w:val="Normal"/>
    <w:rsid w:val="001C62F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lang w:val="en-ID" w:eastAsia="en-ID"/>
    </w:rPr>
  </w:style>
  <w:style w:type="paragraph" w:customStyle="1" w:styleId="xl64">
    <w:name w:val="xl64"/>
    <w:basedOn w:val="Normal"/>
    <w:rsid w:val="001C62F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lang w:val="en-ID" w:eastAsia="en-ID"/>
    </w:rPr>
  </w:style>
  <w:style w:type="character" w:styleId="ReferensiCatatanKaki">
    <w:name w:val="footnote reference"/>
    <w:basedOn w:val="FontParagrafDefault"/>
    <w:uiPriority w:val="99"/>
    <w:semiHidden/>
    <w:unhideWhenUsed/>
    <w:rsid w:val="001C62F9"/>
    <w:rPr>
      <w:vertAlign w:val="superscript"/>
    </w:rPr>
  </w:style>
  <w:style w:type="character" w:customStyle="1" w:styleId="y2iqfc">
    <w:name w:val="y2iqfc"/>
    <w:basedOn w:val="FontParagrafDefault"/>
    <w:rsid w:val="001C62F9"/>
  </w:style>
  <w:style w:type="character" w:styleId="SebutanYangBelumTerselesaikan">
    <w:name w:val="Unresolved Mention"/>
    <w:basedOn w:val="FontParagrafDefault"/>
    <w:uiPriority w:val="99"/>
    <w:semiHidden/>
    <w:unhideWhenUsed/>
    <w:rsid w:val="001C62F9"/>
    <w:rPr>
      <w:color w:val="605E5C"/>
      <w:shd w:val="clear" w:color="auto" w:fill="E1DFDD"/>
    </w:rPr>
  </w:style>
  <w:style w:type="paragraph" w:styleId="JudulTOC">
    <w:name w:val="TOC Heading"/>
    <w:basedOn w:val="Judul1"/>
    <w:next w:val="Normal"/>
    <w:uiPriority w:val="39"/>
    <w:unhideWhenUsed/>
    <w:qFormat/>
    <w:rsid w:val="001C62F9"/>
    <w:pPr>
      <w:keepLines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mallCaps w:val="0"/>
      <w:color w:val="2F5496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C62F9"/>
    <w:pPr>
      <w:suppressAutoHyphens w:val="0"/>
      <w:spacing w:after="100"/>
    </w:pPr>
    <w:rPr>
      <w:rFonts w:ascii="Calibri" w:eastAsia="Calibri" w:hAnsi="Calibri"/>
      <w:sz w:val="22"/>
      <w:szCs w:val="22"/>
      <w:lang w:val="en-US" w:eastAsia="en-US"/>
    </w:rPr>
  </w:style>
  <w:style w:type="paragraph" w:styleId="TidakAdaSpasi">
    <w:name w:val="No Spacing"/>
    <w:uiPriority w:val="1"/>
    <w:qFormat/>
    <w:rsid w:val="001C62F9"/>
    <w:pPr>
      <w:spacing w:after="0" w:line="240" w:lineRule="auto"/>
    </w:pPr>
    <w:rPr>
      <w:lang w:val="en-ID"/>
    </w:rPr>
  </w:style>
  <w:style w:type="paragraph" w:customStyle="1" w:styleId="xl69">
    <w:name w:val="xl69"/>
    <w:basedOn w:val="Normal"/>
    <w:rsid w:val="001C62F9"/>
    <w:pPr>
      <w:shd w:val="clear" w:color="000000" w:fill="FF0000"/>
      <w:suppressAutoHyphens w:val="0"/>
      <w:spacing w:before="100" w:beforeAutospacing="1" w:after="100" w:afterAutospacing="1"/>
    </w:pPr>
    <w:rPr>
      <w:lang w:eastAsia="id-ID"/>
    </w:rPr>
  </w:style>
  <w:style w:type="paragraph" w:customStyle="1" w:styleId="xl70">
    <w:name w:val="xl70"/>
    <w:basedOn w:val="Normal"/>
    <w:rsid w:val="001C62F9"/>
    <w:pPr>
      <w:shd w:val="clear" w:color="000000" w:fill="C9C9C9"/>
      <w:suppressAutoHyphens w:val="0"/>
      <w:spacing w:before="100" w:beforeAutospacing="1" w:after="100" w:afterAutospacing="1"/>
    </w:pPr>
    <w:rPr>
      <w:lang w:eastAsia="id-ID"/>
    </w:rPr>
  </w:style>
  <w:style w:type="paragraph" w:customStyle="1" w:styleId="xl71">
    <w:name w:val="xl71"/>
    <w:basedOn w:val="Normal"/>
    <w:rsid w:val="001C62F9"/>
    <w:pPr>
      <w:shd w:val="clear" w:color="000000" w:fill="C9C9C9"/>
      <w:suppressAutoHyphens w:val="0"/>
      <w:spacing w:before="100" w:beforeAutospacing="1" w:after="100" w:afterAutospacing="1"/>
    </w:pPr>
    <w:rPr>
      <w:b/>
      <w:bCs/>
      <w:color w:val="FFC000"/>
      <w:lang w:eastAsia="id-ID"/>
    </w:rPr>
  </w:style>
  <w:style w:type="paragraph" w:customStyle="1" w:styleId="xl72">
    <w:name w:val="xl72"/>
    <w:basedOn w:val="Normal"/>
    <w:rsid w:val="001C62F9"/>
    <w:pPr>
      <w:shd w:val="clear" w:color="000000" w:fill="00B0F0"/>
      <w:suppressAutoHyphens w:val="0"/>
      <w:spacing w:before="100" w:beforeAutospacing="1" w:after="100" w:afterAutospacing="1"/>
      <w:jc w:val="center"/>
    </w:pPr>
    <w:rPr>
      <w:lang w:eastAsia="id-ID"/>
    </w:rPr>
  </w:style>
  <w:style w:type="paragraph" w:customStyle="1" w:styleId="xl73">
    <w:name w:val="xl73"/>
    <w:basedOn w:val="Normal"/>
    <w:rsid w:val="001C62F9"/>
    <w:pPr>
      <w:shd w:val="clear" w:color="000000" w:fill="FF0000"/>
      <w:suppressAutoHyphens w:val="0"/>
      <w:spacing w:before="100" w:beforeAutospacing="1" w:after="100" w:afterAutospacing="1"/>
      <w:jc w:val="center"/>
    </w:pPr>
    <w:rPr>
      <w:lang w:eastAsia="id-ID"/>
    </w:rPr>
  </w:style>
  <w:style w:type="paragraph" w:customStyle="1" w:styleId="xl74">
    <w:name w:val="xl74"/>
    <w:basedOn w:val="Normal"/>
    <w:rsid w:val="001C62F9"/>
    <w:pPr>
      <w:shd w:val="clear" w:color="000000" w:fill="BFBFBF"/>
      <w:suppressAutoHyphens w:val="0"/>
      <w:spacing w:before="100" w:beforeAutospacing="1" w:after="100" w:afterAutospacing="1"/>
    </w:pPr>
    <w:rPr>
      <w:lang w:eastAsia="id-ID"/>
    </w:rPr>
  </w:style>
  <w:style w:type="paragraph" w:customStyle="1" w:styleId="xl75">
    <w:name w:val="xl75"/>
    <w:basedOn w:val="Normal"/>
    <w:rsid w:val="001C62F9"/>
    <w:pPr>
      <w:shd w:val="clear" w:color="000000" w:fill="BFBFBF"/>
      <w:suppressAutoHyphens w:val="0"/>
      <w:spacing w:before="100" w:beforeAutospacing="1" w:after="100" w:afterAutospacing="1"/>
    </w:pPr>
    <w:rPr>
      <w:b/>
      <w:bCs/>
      <w:color w:val="FFC000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3145</Words>
  <Characters>17933</Characters>
  <Application>Microsoft Office Word</Application>
  <DocSecurity>0</DocSecurity>
  <Lines>149</Lines>
  <Paragraphs>42</Paragraphs>
  <ScaleCrop>false</ScaleCrop>
  <Company/>
  <LinksUpToDate>false</LinksUpToDate>
  <CharactersWithSpaces>21036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Shilahul Islam</dc:creator>
  <cp:keywords/>
  <dc:description/>
  <cp:lastModifiedBy>Reza Shilahul Islam</cp:lastModifiedBy>
  <cp:revision>1</cp:revision>
  <dcterms:created xsi:type="dcterms:W3CDTF">2023-08-24T06:30:00Z</dcterms:created>
  <dcterms:modified xsi:type="dcterms:W3CDTF">2023-08-24T06:31:00Z</dcterms:modified>
</cp:coreProperties>
</file>